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FD" w:rsidRDefault="009C7228">
      <w:pPr>
        <w:spacing w:after="21" w:line="259" w:lineRule="auto"/>
        <w:ind w:left="22" w:hanging="10"/>
        <w:jc w:val="center"/>
      </w:pPr>
      <w:r>
        <w:rPr>
          <w:sz w:val="28"/>
        </w:rPr>
        <w:t xml:space="preserve">МОД «Народный контроль в ЖКХ» </w:t>
      </w:r>
    </w:p>
    <w:p w:rsidR="00B035FD" w:rsidRDefault="009C7228">
      <w:pPr>
        <w:spacing w:after="158" w:line="259" w:lineRule="auto"/>
        <w:ind w:left="7" w:firstLine="0"/>
        <w:jc w:val="left"/>
      </w:pPr>
      <w:r>
        <w:t xml:space="preserve"> </w:t>
      </w:r>
    </w:p>
    <w:p w:rsidR="00B035FD" w:rsidRDefault="009C7228">
      <w:pPr>
        <w:spacing w:after="156" w:line="259" w:lineRule="auto"/>
        <w:ind w:left="7" w:firstLine="0"/>
        <w:jc w:val="left"/>
      </w:pPr>
      <w:r>
        <w:t xml:space="preserve"> </w:t>
      </w:r>
    </w:p>
    <w:p w:rsidR="00B035FD" w:rsidRDefault="009C7228">
      <w:pPr>
        <w:spacing w:after="158" w:line="259" w:lineRule="auto"/>
        <w:ind w:left="7" w:firstLine="0"/>
        <w:jc w:val="left"/>
      </w:pPr>
      <w:r>
        <w:t xml:space="preserve"> </w:t>
      </w:r>
    </w:p>
    <w:p w:rsidR="00B035FD" w:rsidRDefault="009C7228">
      <w:pPr>
        <w:spacing w:after="0" w:line="259" w:lineRule="auto"/>
        <w:ind w:left="7" w:firstLine="0"/>
        <w:jc w:val="left"/>
      </w:pPr>
      <w:r>
        <w:t xml:space="preserve"> </w:t>
      </w:r>
    </w:p>
    <w:p w:rsidR="00B035FD" w:rsidRDefault="009C7228">
      <w:pPr>
        <w:spacing w:after="0" w:line="259" w:lineRule="auto"/>
        <w:ind w:left="2839" w:firstLine="0"/>
        <w:jc w:val="left"/>
      </w:pPr>
      <w:r>
        <w:rPr>
          <w:noProof/>
        </w:rPr>
        <w:drawing>
          <wp:inline distT="0" distB="0" distL="0" distR="0">
            <wp:extent cx="2342388" cy="2343912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2388" cy="234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FD" w:rsidRDefault="009C7228">
      <w:pPr>
        <w:spacing w:after="105" w:line="259" w:lineRule="auto"/>
        <w:ind w:left="2839" w:firstLine="0"/>
        <w:jc w:val="center"/>
      </w:pPr>
      <w:r>
        <w:t xml:space="preserve"> </w:t>
      </w:r>
    </w:p>
    <w:p w:rsidR="00B035FD" w:rsidRDefault="009C7228">
      <w:pPr>
        <w:spacing w:after="156" w:line="259" w:lineRule="auto"/>
        <w:ind w:left="7" w:firstLine="0"/>
        <w:jc w:val="left"/>
      </w:pPr>
      <w:r>
        <w:t xml:space="preserve"> </w:t>
      </w:r>
    </w:p>
    <w:p w:rsidR="00B035FD" w:rsidRDefault="009C7228">
      <w:pPr>
        <w:spacing w:after="767" w:line="259" w:lineRule="auto"/>
        <w:ind w:left="7" w:firstLine="0"/>
        <w:jc w:val="left"/>
      </w:pPr>
      <w:r>
        <w:t xml:space="preserve"> </w:t>
      </w:r>
    </w:p>
    <w:p w:rsidR="00B035FD" w:rsidRDefault="009C7228">
      <w:pPr>
        <w:spacing w:after="16" w:line="259" w:lineRule="auto"/>
        <w:ind w:left="10" w:firstLine="0"/>
        <w:jc w:val="center"/>
      </w:pPr>
      <w:r>
        <w:rPr>
          <w:sz w:val="72"/>
        </w:rPr>
        <w:t xml:space="preserve">Отчет о деятельности </w:t>
      </w:r>
    </w:p>
    <w:p w:rsidR="00B035FD" w:rsidRDefault="009C7228">
      <w:pPr>
        <w:spacing w:after="251" w:line="259" w:lineRule="auto"/>
        <w:ind w:left="-5" w:firstLine="0"/>
        <w:jc w:val="left"/>
      </w:pPr>
      <w:r>
        <w:rPr>
          <w:sz w:val="48"/>
        </w:rPr>
        <w:t xml:space="preserve">Межрегионального общественного движения  </w:t>
      </w:r>
    </w:p>
    <w:p w:rsidR="00B035FD" w:rsidRDefault="009C7228">
      <w:pPr>
        <w:spacing w:after="215" w:line="259" w:lineRule="auto"/>
        <w:ind w:left="1918" w:hanging="1356"/>
        <w:jc w:val="left"/>
      </w:pPr>
      <w:r>
        <w:rPr>
          <w:sz w:val="48"/>
        </w:rPr>
        <w:t xml:space="preserve">«Народный контроль в сфере </w:t>
      </w:r>
      <w:proofErr w:type="spellStart"/>
      <w:r>
        <w:rPr>
          <w:sz w:val="48"/>
        </w:rPr>
        <w:t>жилищнокоммунального</w:t>
      </w:r>
      <w:proofErr w:type="spellEnd"/>
      <w:r>
        <w:rPr>
          <w:sz w:val="48"/>
        </w:rPr>
        <w:t xml:space="preserve"> хозяйства»  </w:t>
      </w:r>
    </w:p>
    <w:p w:rsidR="00B035FD" w:rsidRDefault="009C7228">
      <w:pPr>
        <w:spacing w:after="262" w:line="259" w:lineRule="auto"/>
        <w:ind w:left="154" w:firstLine="0"/>
        <w:jc w:val="center"/>
      </w:pPr>
      <w:r>
        <w:rPr>
          <w:sz w:val="56"/>
        </w:rPr>
        <w:t xml:space="preserve"> </w:t>
      </w:r>
    </w:p>
    <w:p w:rsidR="00B035FD" w:rsidRDefault="009C7228">
      <w:pPr>
        <w:spacing w:after="308" w:line="259" w:lineRule="auto"/>
        <w:ind w:left="14" w:firstLine="0"/>
        <w:jc w:val="center"/>
      </w:pPr>
      <w:r>
        <w:rPr>
          <w:sz w:val="56"/>
        </w:rPr>
        <w:t xml:space="preserve">В 2017 году </w:t>
      </w:r>
    </w:p>
    <w:p w:rsidR="00B035FD" w:rsidRDefault="009C7228">
      <w:pPr>
        <w:spacing w:after="153" w:line="259" w:lineRule="auto"/>
        <w:ind w:left="194" w:firstLine="0"/>
        <w:jc w:val="center"/>
      </w:pPr>
      <w:r>
        <w:rPr>
          <w:sz w:val="72"/>
        </w:rPr>
        <w:lastRenderedPageBreak/>
        <w:t xml:space="preserve"> </w:t>
      </w:r>
    </w:p>
    <w:p w:rsidR="00B035FD" w:rsidRDefault="009C7228">
      <w:pPr>
        <w:spacing w:after="0" w:line="259" w:lineRule="auto"/>
        <w:ind w:left="194" w:firstLine="0"/>
        <w:jc w:val="center"/>
      </w:pPr>
      <w:r>
        <w:rPr>
          <w:sz w:val="72"/>
        </w:rPr>
        <w:t xml:space="preserve"> </w:t>
      </w:r>
    </w:p>
    <w:p w:rsidR="00B035FD" w:rsidRDefault="009C7228">
      <w:pPr>
        <w:spacing w:after="139" w:line="259" w:lineRule="auto"/>
        <w:ind w:left="104" w:firstLine="0"/>
        <w:jc w:val="center"/>
      </w:pPr>
      <w:r>
        <w:rPr>
          <w:sz w:val="36"/>
        </w:rPr>
        <w:t xml:space="preserve"> </w:t>
      </w:r>
    </w:p>
    <w:p w:rsidR="00B035FD" w:rsidRDefault="009C7228">
      <w:pPr>
        <w:spacing w:after="21" w:line="259" w:lineRule="auto"/>
        <w:ind w:left="22" w:hanging="10"/>
        <w:jc w:val="center"/>
      </w:pPr>
      <w:r>
        <w:rPr>
          <w:sz w:val="28"/>
        </w:rPr>
        <w:t xml:space="preserve">Красноярск, 2018 год </w:t>
      </w:r>
    </w:p>
    <w:p w:rsidR="00B035FD" w:rsidRDefault="009C7228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B035FD" w:rsidRDefault="009C7228">
      <w:pPr>
        <w:spacing w:after="0" w:line="259" w:lineRule="auto"/>
        <w:ind w:left="7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035FD" w:rsidRDefault="009C7228">
      <w:pPr>
        <w:spacing w:after="156" w:line="259" w:lineRule="auto"/>
        <w:ind w:left="0" w:right="3783" w:firstLine="0"/>
        <w:jc w:val="right"/>
      </w:pPr>
      <w:r>
        <w:rPr>
          <w:b/>
          <w:sz w:val="24"/>
        </w:rPr>
        <w:t xml:space="preserve">СОДЕРЖАНИЕ </w:t>
      </w:r>
    </w:p>
    <w:p w:rsidR="00B035FD" w:rsidRDefault="009C7228">
      <w:pPr>
        <w:spacing w:after="37" w:line="259" w:lineRule="auto"/>
        <w:ind w:left="727" w:firstLine="0"/>
        <w:jc w:val="left"/>
      </w:pPr>
      <w:r>
        <w:rPr>
          <w:sz w:val="24"/>
        </w:rPr>
        <w:t xml:space="preserve"> </w:t>
      </w:r>
    </w:p>
    <w:p w:rsidR="00B035FD" w:rsidRDefault="009C7228">
      <w:pPr>
        <w:numPr>
          <w:ilvl w:val="0"/>
          <w:numId w:val="1"/>
        </w:numPr>
        <w:spacing w:after="31" w:line="268" w:lineRule="auto"/>
        <w:ind w:hanging="360"/>
      </w:pPr>
      <w:r>
        <w:rPr>
          <w:sz w:val="24"/>
        </w:rPr>
        <w:t xml:space="preserve">Об отчете </w:t>
      </w:r>
    </w:p>
    <w:p w:rsidR="00B035FD" w:rsidRDefault="009C7228">
      <w:pPr>
        <w:numPr>
          <w:ilvl w:val="0"/>
          <w:numId w:val="1"/>
        </w:numPr>
        <w:spacing w:after="31" w:line="268" w:lineRule="auto"/>
        <w:ind w:hanging="360"/>
      </w:pPr>
      <w:r>
        <w:rPr>
          <w:sz w:val="24"/>
        </w:rPr>
        <w:t xml:space="preserve">Введение </w:t>
      </w:r>
    </w:p>
    <w:p w:rsidR="00B035FD" w:rsidRDefault="009C7228">
      <w:pPr>
        <w:numPr>
          <w:ilvl w:val="0"/>
          <w:numId w:val="1"/>
        </w:numPr>
        <w:spacing w:after="31" w:line="268" w:lineRule="auto"/>
        <w:ind w:hanging="360"/>
      </w:pPr>
      <w:r>
        <w:rPr>
          <w:sz w:val="24"/>
        </w:rPr>
        <w:t xml:space="preserve">Миссия и задачи организации </w:t>
      </w:r>
    </w:p>
    <w:p w:rsidR="00B035FD" w:rsidRDefault="009C7228">
      <w:pPr>
        <w:numPr>
          <w:ilvl w:val="0"/>
          <w:numId w:val="1"/>
        </w:numPr>
        <w:spacing w:after="31" w:line="268" w:lineRule="auto"/>
        <w:ind w:hanging="360"/>
      </w:pPr>
      <w:r>
        <w:rPr>
          <w:sz w:val="24"/>
        </w:rPr>
        <w:t xml:space="preserve">Организационная структура </w:t>
      </w:r>
    </w:p>
    <w:p w:rsidR="00B035FD" w:rsidRDefault="009C7228">
      <w:pPr>
        <w:numPr>
          <w:ilvl w:val="0"/>
          <w:numId w:val="1"/>
        </w:numPr>
        <w:spacing w:after="31" w:line="268" w:lineRule="auto"/>
        <w:ind w:hanging="360"/>
      </w:pPr>
      <w:r>
        <w:rPr>
          <w:sz w:val="24"/>
        </w:rPr>
        <w:t xml:space="preserve">Команда </w:t>
      </w:r>
    </w:p>
    <w:p w:rsidR="00B035FD" w:rsidRDefault="009C7228">
      <w:pPr>
        <w:numPr>
          <w:ilvl w:val="0"/>
          <w:numId w:val="1"/>
        </w:numPr>
        <w:spacing w:after="31" w:line="268" w:lineRule="auto"/>
        <w:ind w:hanging="360"/>
      </w:pPr>
      <w:r>
        <w:rPr>
          <w:sz w:val="24"/>
        </w:rPr>
        <w:t xml:space="preserve">Направления деятельности </w:t>
      </w:r>
    </w:p>
    <w:p w:rsidR="00B035FD" w:rsidRDefault="009C7228">
      <w:pPr>
        <w:numPr>
          <w:ilvl w:val="1"/>
          <w:numId w:val="1"/>
        </w:numPr>
        <w:spacing w:after="31" w:line="268" w:lineRule="auto"/>
        <w:ind w:hanging="360"/>
      </w:pPr>
      <w:r>
        <w:rPr>
          <w:sz w:val="24"/>
        </w:rPr>
        <w:t xml:space="preserve">Жилищное просвещение </w:t>
      </w:r>
    </w:p>
    <w:p w:rsidR="00B035FD" w:rsidRDefault="009C7228">
      <w:pPr>
        <w:spacing w:after="29" w:line="259" w:lineRule="auto"/>
        <w:ind w:left="435" w:right="4638" w:hanging="10"/>
        <w:jc w:val="center"/>
      </w:pPr>
      <w:r>
        <w:rPr>
          <w:sz w:val="24"/>
        </w:rPr>
        <w:t>i.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Признание </w:t>
      </w:r>
    </w:p>
    <w:p w:rsidR="00B035FD" w:rsidRDefault="009C7228">
      <w:pPr>
        <w:numPr>
          <w:ilvl w:val="1"/>
          <w:numId w:val="1"/>
        </w:numPr>
        <w:spacing w:after="31" w:line="268" w:lineRule="auto"/>
        <w:ind w:hanging="360"/>
      </w:pPr>
      <w:r>
        <w:rPr>
          <w:sz w:val="24"/>
        </w:rPr>
        <w:t xml:space="preserve">Защита прав граждан </w:t>
      </w:r>
    </w:p>
    <w:p w:rsidR="00B035FD" w:rsidRDefault="009C7228">
      <w:pPr>
        <w:numPr>
          <w:ilvl w:val="0"/>
          <w:numId w:val="1"/>
        </w:numPr>
        <w:spacing w:after="31" w:line="268" w:lineRule="auto"/>
        <w:ind w:hanging="360"/>
      </w:pPr>
      <w:r>
        <w:rPr>
          <w:sz w:val="24"/>
        </w:rPr>
        <w:t xml:space="preserve">Проекты </w:t>
      </w:r>
    </w:p>
    <w:p w:rsidR="00B035FD" w:rsidRDefault="009C7228">
      <w:pPr>
        <w:numPr>
          <w:ilvl w:val="0"/>
          <w:numId w:val="1"/>
        </w:numPr>
        <w:spacing w:after="31" w:line="268" w:lineRule="auto"/>
        <w:ind w:hanging="360"/>
      </w:pPr>
      <w:r>
        <w:rPr>
          <w:sz w:val="24"/>
        </w:rPr>
        <w:t xml:space="preserve">Финансовый отчет </w:t>
      </w:r>
    </w:p>
    <w:p w:rsidR="00B035FD" w:rsidRDefault="009C7228">
      <w:pPr>
        <w:numPr>
          <w:ilvl w:val="0"/>
          <w:numId w:val="1"/>
        </w:numPr>
        <w:spacing w:after="31" w:line="268" w:lineRule="auto"/>
        <w:ind w:hanging="360"/>
      </w:pPr>
      <w:r>
        <w:rPr>
          <w:sz w:val="24"/>
        </w:rPr>
        <w:t xml:space="preserve">Партнеры </w:t>
      </w:r>
    </w:p>
    <w:p w:rsidR="00B035FD" w:rsidRDefault="009C7228">
      <w:pPr>
        <w:numPr>
          <w:ilvl w:val="0"/>
          <w:numId w:val="1"/>
        </w:numPr>
        <w:spacing w:after="149" w:line="268" w:lineRule="auto"/>
        <w:ind w:hanging="360"/>
      </w:pPr>
      <w:r>
        <w:rPr>
          <w:sz w:val="24"/>
        </w:rPr>
        <w:t xml:space="preserve">Контакты </w:t>
      </w:r>
    </w:p>
    <w:p w:rsidR="009C7228" w:rsidRDefault="009C7228">
      <w:pPr>
        <w:spacing w:after="141" w:line="259" w:lineRule="auto"/>
        <w:ind w:left="7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9C7228" w:rsidRDefault="009C7228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B035FD" w:rsidRDefault="00B035FD">
      <w:pPr>
        <w:sectPr w:rsidR="00B035FD">
          <w:footerReference w:type="even" r:id="rId8"/>
          <w:footerReference w:type="default" r:id="rId9"/>
          <w:footerReference w:type="first" r:id="rId10"/>
          <w:pgSz w:w="11906" w:h="16838"/>
          <w:pgMar w:top="767" w:right="855" w:bottom="709" w:left="1695" w:header="720" w:footer="720" w:gutter="0"/>
          <w:cols w:space="720"/>
          <w:titlePg/>
        </w:sectPr>
      </w:pPr>
    </w:p>
    <w:p w:rsidR="00B035FD" w:rsidRDefault="009C7228">
      <w:pPr>
        <w:spacing w:after="0" w:line="259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>
            <wp:extent cx="2058670" cy="275209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35FD" w:rsidRDefault="009C7228">
      <w:pPr>
        <w:spacing w:after="0" w:line="259" w:lineRule="auto"/>
        <w:ind w:left="197" w:firstLine="0"/>
        <w:jc w:val="left"/>
      </w:pPr>
      <w:r>
        <w:rPr>
          <w:b/>
        </w:rPr>
        <w:t xml:space="preserve">Казаков Роман Владимирович </w:t>
      </w:r>
    </w:p>
    <w:p w:rsidR="00B035FD" w:rsidRDefault="009C7228">
      <w:pPr>
        <w:spacing w:after="19" w:line="259" w:lineRule="auto"/>
        <w:ind w:left="100" w:firstLine="0"/>
        <w:jc w:val="center"/>
      </w:pPr>
      <w:r>
        <w:rPr>
          <w:sz w:val="20"/>
        </w:rPr>
        <w:t xml:space="preserve"> </w:t>
      </w:r>
    </w:p>
    <w:p w:rsidR="00B035FD" w:rsidRDefault="009C7228">
      <w:pPr>
        <w:spacing w:after="17" w:line="259" w:lineRule="auto"/>
        <w:ind w:left="57" w:hanging="10"/>
        <w:jc w:val="center"/>
      </w:pPr>
      <w:r>
        <w:rPr>
          <w:sz w:val="20"/>
        </w:rPr>
        <w:t xml:space="preserve">Председатель </w:t>
      </w:r>
    </w:p>
    <w:p w:rsidR="00B035FD" w:rsidRDefault="009C7228">
      <w:pPr>
        <w:spacing w:after="17" w:line="259" w:lineRule="auto"/>
        <w:ind w:left="57" w:right="2" w:hanging="10"/>
        <w:jc w:val="center"/>
      </w:pPr>
      <w:r>
        <w:rPr>
          <w:sz w:val="20"/>
        </w:rPr>
        <w:t xml:space="preserve">Координационного совета </w:t>
      </w:r>
    </w:p>
    <w:p w:rsidR="00B035FD" w:rsidRDefault="009C7228">
      <w:pPr>
        <w:spacing w:after="35" w:line="259" w:lineRule="auto"/>
        <w:ind w:left="190" w:firstLine="0"/>
        <w:jc w:val="left"/>
      </w:pPr>
      <w:r>
        <w:rPr>
          <w:sz w:val="20"/>
        </w:rPr>
        <w:t>МОД «Народный контроль в ЖКХ»</w:t>
      </w:r>
      <w:r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8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9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8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8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8" w:line="259" w:lineRule="auto"/>
        <w:ind w:left="0" w:firstLine="0"/>
        <w:jc w:val="left"/>
      </w:pPr>
      <w:r>
        <w:lastRenderedPageBreak/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8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8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6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0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8" w:line="259" w:lineRule="auto"/>
        <w:ind w:left="401" w:hanging="10"/>
        <w:jc w:val="left"/>
      </w:pPr>
      <w:r>
        <w:rPr>
          <w:b/>
          <w:sz w:val="24"/>
        </w:rPr>
        <w:t xml:space="preserve">ОБ ОТЧЕТЕ </w:t>
      </w:r>
    </w:p>
    <w:p w:rsidR="00B035FD" w:rsidRDefault="009C7228">
      <w:pPr>
        <w:spacing w:after="137" w:line="259" w:lineRule="auto"/>
        <w:ind w:left="1111" w:firstLine="0"/>
        <w:jc w:val="left"/>
      </w:pPr>
      <w:r>
        <w:rPr>
          <w:b/>
          <w:sz w:val="24"/>
        </w:rPr>
        <w:t xml:space="preserve"> </w:t>
      </w:r>
    </w:p>
    <w:p w:rsidR="00B035FD" w:rsidRDefault="009C7228">
      <w:pPr>
        <w:ind w:left="-15" w:firstLine="566"/>
      </w:pPr>
      <w:r>
        <w:t xml:space="preserve">«Развитие некоммерческого сектора невозможно без повышения доверия к организациям, представляющим </w:t>
      </w:r>
      <w:r>
        <w:t xml:space="preserve">наш сектор. Залогом такого доверия и гарантией выстраивания долгосрочных продуктивных отношений как с партнерами, так и с </w:t>
      </w:r>
      <w:proofErr w:type="spellStart"/>
      <w:r>
        <w:t>благополучателями</w:t>
      </w:r>
      <w:proofErr w:type="spellEnd"/>
      <w:r>
        <w:t xml:space="preserve"> и волонтерами является полная прозрачность и открытость организации перед внешним миром. </w:t>
      </w:r>
    </w:p>
    <w:p w:rsidR="00B035FD" w:rsidRDefault="009C7228">
      <w:pPr>
        <w:ind w:left="-15" w:firstLine="600"/>
      </w:pPr>
      <w:r>
        <w:t xml:space="preserve">Не имеет значения в какой </w:t>
      </w:r>
      <w:r>
        <w:t xml:space="preserve">форме некоммерческая организация получает поддержку. Это могут быть и пожертвования частных лиц, и гранты государственных и частных фондов, и </w:t>
      </w:r>
      <w:proofErr w:type="gramStart"/>
      <w:r>
        <w:t>субсидии от органов государственной власти</w:t>
      </w:r>
      <w:proofErr w:type="gramEnd"/>
      <w:r>
        <w:t xml:space="preserve"> и местного самоуправления. Использование всех этих ресурсов должно быть</w:t>
      </w:r>
      <w:r>
        <w:t xml:space="preserve"> доступно для мониторинга и оценки широким кругом лиц. </w:t>
      </w:r>
    </w:p>
    <w:p w:rsidR="00B035FD" w:rsidRDefault="009C7228">
      <w:pPr>
        <w:ind w:left="-15" w:firstLine="600"/>
      </w:pPr>
      <w:r>
        <w:t>Эффективным механизмом мониторинга и, если хотите, отчета перед обществом, является публичный годовой отчет организации. Уверен, чем больше коллеги будут уделять внимания подобным отчетам, чем информа</w:t>
      </w:r>
      <w:r>
        <w:t xml:space="preserve">тивнее и доступнее они будут, тем выше будет доверие и интерес к третьему сектору. А значит и возможностей делать хорошие и добрые дела будет больше.» </w:t>
      </w:r>
    </w:p>
    <w:p w:rsidR="00B035FD" w:rsidRDefault="00B035FD">
      <w:pPr>
        <w:sectPr w:rsidR="00B035FD">
          <w:type w:val="continuous"/>
          <w:pgSz w:w="11906" w:h="16838"/>
          <w:pgMar w:top="1440" w:right="953" w:bottom="1440" w:left="1702" w:header="720" w:footer="720" w:gutter="0"/>
          <w:cols w:num="2" w:space="720" w:equalWidth="0">
            <w:col w:w="3180" w:space="248"/>
            <w:col w:w="5823"/>
          </w:cols>
        </w:sectPr>
      </w:pPr>
    </w:p>
    <w:p w:rsidR="00B035FD" w:rsidRDefault="009C7228">
      <w:pPr>
        <w:pStyle w:val="1"/>
        <w:ind w:left="712" w:right="707"/>
      </w:pPr>
      <w:r>
        <w:lastRenderedPageBreak/>
        <w:t xml:space="preserve">ВВЕДЕНИЕ </w:t>
      </w:r>
    </w:p>
    <w:p w:rsidR="00B035FD" w:rsidRDefault="009C7228">
      <w:pPr>
        <w:spacing w:after="146"/>
        <w:ind w:left="-15"/>
      </w:pPr>
      <w:r>
        <w:t>В этом отчете мы решили обратить Ваше внимание на ключевые направле</w:t>
      </w:r>
      <w:r>
        <w:t>ния деятельности нашего Движения. Конечно, в 2017 году было много всего. Было и продуктивное сотруднического с исполнительными органами государственной власти и местного самоуправления в части разработки норм и правил, регулирующих жилищно-коммунальную сфе</w:t>
      </w:r>
      <w:r>
        <w:t>ру. Были и общественные экспертизы постановлений и законопроектов, вносимых парламентариями разных уровней на рассмотрение. Были десятки встреч с гражданами во дворах. Было и бесчисленное количество материалов в СМИ, и даже тематические спецпроекты с участ</w:t>
      </w:r>
      <w:r>
        <w:t>ием представителей нашей организации. Обо всем этом можно получить подробную информацию на официальном сайте организации. Здесь же мы расскажем о проектах, которые мы считаем наиболее нужными и важными, в которые вкладываем время и силы. Которые, как мы сч</w:t>
      </w:r>
      <w:r>
        <w:t xml:space="preserve">итаем, могут изменить нашу городскую среду к лучшему. </w:t>
      </w:r>
    </w:p>
    <w:p w:rsidR="00B035FD" w:rsidRDefault="009C7228">
      <w:pPr>
        <w:spacing w:after="145"/>
        <w:ind w:left="-15"/>
      </w:pPr>
      <w:r>
        <w:t xml:space="preserve">В 2017 году командой МОД «Народный контроль в ЖКХ» работа велась по трем проектам: «Общественная приемная по вопросам ЖКХ», «Академия домового управления» и «Общественный центр по вопросам ЖКХ». </w:t>
      </w:r>
    </w:p>
    <w:p w:rsidR="00B035FD" w:rsidRDefault="009C7228">
      <w:pPr>
        <w:spacing w:after="186"/>
        <w:ind w:left="-15"/>
      </w:pPr>
      <w:r>
        <w:t>Проек</w:t>
      </w:r>
      <w:r>
        <w:t>т «Общественный центр по вопросам ЖКХ», запланированный на период с 1 сентября 2017 по 30 июня 2018 года, получил поддержку Фонда президентских грантов, и реализовывался в партнерстве с Администрацией города Красноярска, МКУ «Управление по работе с ТСЖ и р</w:t>
      </w:r>
      <w:r>
        <w:t xml:space="preserve">азвитию местного самоуправления», Государственной универсальной научной библиотекой Красноярского края, КРОО «Гражданская позиция», ООО «Система». </w:t>
      </w:r>
    </w:p>
    <w:p w:rsidR="00B035FD" w:rsidRDefault="009C7228">
      <w:pPr>
        <w:spacing w:after="151"/>
        <w:ind w:left="-15"/>
      </w:pPr>
      <w:r>
        <w:t xml:space="preserve">Проекты «Академия домового управления» и «Общественная приемная по вопросам ЖКХ» начали свою историю в июне </w:t>
      </w:r>
      <w:r>
        <w:t>2013 года и продолжили свою работу вплоть до 1 сентября 2017 года, когда лучшие практики каждого из этих проектов заняли свое место в структуре флагманского проекта МОД «Народный контроль в ЖКХ» - «Общественный центр по вопросам ЖКХ».</w:t>
      </w:r>
    </w:p>
    <w:p w:rsidR="009C7228" w:rsidRDefault="009C7228">
      <w:pPr>
        <w:spacing w:after="160" w:line="259" w:lineRule="auto"/>
        <w:ind w:left="0" w:firstLine="0"/>
        <w:jc w:val="left"/>
      </w:pPr>
      <w:r>
        <w:br w:type="page"/>
      </w:r>
    </w:p>
    <w:p w:rsidR="009C7228" w:rsidRDefault="009C7228">
      <w:pPr>
        <w:spacing w:after="127" w:line="327" w:lineRule="auto"/>
        <w:ind w:left="0" w:firstLine="3022"/>
        <w:rPr>
          <w:b/>
        </w:rPr>
      </w:pPr>
      <w:r>
        <w:rPr>
          <w:b/>
        </w:rPr>
        <w:t xml:space="preserve">МИССИЯ И ЗАДАЧИ ОРГАНИЗАЦИИ </w:t>
      </w:r>
    </w:p>
    <w:p w:rsidR="00B035FD" w:rsidRDefault="009C7228" w:rsidP="009C7228">
      <w:pPr>
        <w:spacing w:after="127" w:line="327" w:lineRule="auto"/>
        <w:ind w:left="0" w:firstLine="709"/>
      </w:pPr>
      <w:r>
        <w:rPr>
          <w:sz w:val="24"/>
        </w:rPr>
        <w:t xml:space="preserve">Межрегиональное общественное движение «Народный контроль в сфере </w:t>
      </w:r>
      <w:proofErr w:type="spellStart"/>
      <w:r>
        <w:rPr>
          <w:sz w:val="24"/>
        </w:rPr>
        <w:t>жилищнокоммунального</w:t>
      </w:r>
      <w:proofErr w:type="spellEnd"/>
      <w:r>
        <w:rPr>
          <w:sz w:val="24"/>
        </w:rPr>
        <w:t xml:space="preserve"> хозяйства» создано в марте 2013 года с целью защиты прав граждан во взаимоотношениях с управляющими и </w:t>
      </w:r>
      <w:proofErr w:type="spellStart"/>
      <w:r>
        <w:rPr>
          <w:sz w:val="24"/>
        </w:rPr>
        <w:t>ресурсоснабжающими</w:t>
      </w:r>
      <w:proofErr w:type="spellEnd"/>
      <w:r>
        <w:rPr>
          <w:sz w:val="24"/>
        </w:rPr>
        <w:t xml:space="preserve"> организациями. </w:t>
      </w:r>
    </w:p>
    <w:p w:rsidR="00B035FD" w:rsidRDefault="009C7228">
      <w:pPr>
        <w:spacing w:after="219" w:line="268" w:lineRule="auto"/>
        <w:ind w:left="718" w:hanging="10"/>
      </w:pPr>
      <w:r>
        <w:rPr>
          <w:sz w:val="24"/>
        </w:rPr>
        <w:t xml:space="preserve">Основными задачами Движения являются: </w:t>
      </w:r>
    </w:p>
    <w:p w:rsidR="00B035FD" w:rsidRDefault="009C7228">
      <w:pPr>
        <w:numPr>
          <w:ilvl w:val="0"/>
          <w:numId w:val="2"/>
        </w:numPr>
        <w:spacing w:after="182" w:line="268" w:lineRule="auto"/>
        <w:ind w:hanging="360"/>
      </w:pPr>
      <w:r>
        <w:rPr>
          <w:sz w:val="24"/>
        </w:rPr>
        <w:t xml:space="preserve">защита прав граждан во взаимоотношениях с управляющими и </w:t>
      </w:r>
      <w:proofErr w:type="spellStart"/>
      <w:r>
        <w:rPr>
          <w:sz w:val="24"/>
        </w:rPr>
        <w:t>ресурсоснабжающими</w:t>
      </w:r>
      <w:proofErr w:type="spellEnd"/>
      <w:r>
        <w:rPr>
          <w:sz w:val="24"/>
        </w:rPr>
        <w:t xml:space="preserve"> организациями; </w:t>
      </w:r>
    </w:p>
    <w:p w:rsidR="00B035FD" w:rsidRDefault="009C7228">
      <w:pPr>
        <w:numPr>
          <w:ilvl w:val="0"/>
          <w:numId w:val="2"/>
        </w:numPr>
        <w:spacing w:after="181" w:line="268" w:lineRule="auto"/>
        <w:ind w:hanging="360"/>
      </w:pPr>
      <w:r>
        <w:rPr>
          <w:sz w:val="24"/>
        </w:rPr>
        <w:t xml:space="preserve">просвещение граждан в вопросах нормативного регулирования </w:t>
      </w:r>
      <w:proofErr w:type="spellStart"/>
      <w:r>
        <w:rPr>
          <w:sz w:val="24"/>
        </w:rPr>
        <w:t>жилищнокоммунального</w:t>
      </w:r>
      <w:proofErr w:type="spellEnd"/>
      <w:r>
        <w:rPr>
          <w:sz w:val="24"/>
        </w:rPr>
        <w:t xml:space="preserve"> хозяйства; </w:t>
      </w:r>
    </w:p>
    <w:p w:rsidR="00B035FD" w:rsidRDefault="009C7228">
      <w:pPr>
        <w:numPr>
          <w:ilvl w:val="0"/>
          <w:numId w:val="2"/>
        </w:numPr>
        <w:spacing w:after="143" w:line="268" w:lineRule="auto"/>
        <w:ind w:hanging="360"/>
      </w:pPr>
      <w:r>
        <w:rPr>
          <w:sz w:val="24"/>
        </w:rPr>
        <w:t xml:space="preserve">содействие формированию и развитию гражданского общества;  </w:t>
      </w:r>
    </w:p>
    <w:p w:rsidR="00B035FD" w:rsidRDefault="009C7228">
      <w:pPr>
        <w:numPr>
          <w:ilvl w:val="0"/>
          <w:numId w:val="2"/>
        </w:numPr>
        <w:spacing w:after="183" w:line="268" w:lineRule="auto"/>
        <w:ind w:hanging="360"/>
      </w:pPr>
      <w:r>
        <w:rPr>
          <w:sz w:val="24"/>
        </w:rPr>
        <w:t xml:space="preserve">содействие развитию правовой базы всех уровней в сфере регулирования </w:t>
      </w:r>
      <w:proofErr w:type="spellStart"/>
      <w:r>
        <w:rPr>
          <w:sz w:val="24"/>
        </w:rPr>
        <w:t>жилищнокоммунального</w:t>
      </w:r>
      <w:proofErr w:type="spellEnd"/>
      <w:r>
        <w:rPr>
          <w:sz w:val="24"/>
        </w:rPr>
        <w:t xml:space="preserve"> хозяйства;  </w:t>
      </w:r>
    </w:p>
    <w:p w:rsidR="00B035FD" w:rsidRDefault="009C7228">
      <w:pPr>
        <w:numPr>
          <w:ilvl w:val="0"/>
          <w:numId w:val="2"/>
        </w:numPr>
        <w:spacing w:after="98" w:line="268" w:lineRule="auto"/>
        <w:ind w:hanging="360"/>
      </w:pPr>
      <w:r>
        <w:rPr>
          <w:sz w:val="24"/>
        </w:rPr>
        <w:t>формирование в обществе нетерпимости к коррупционному поведению в сфере жилищно-коммунального</w:t>
      </w:r>
      <w:r>
        <w:rPr>
          <w:sz w:val="24"/>
        </w:rPr>
        <w:t xml:space="preserve"> хозяйства. </w:t>
      </w:r>
    </w:p>
    <w:p w:rsidR="00B035FD" w:rsidRDefault="009C7228">
      <w:pPr>
        <w:spacing w:after="161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9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9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0" w:line="259" w:lineRule="auto"/>
        <w:ind w:left="756" w:firstLine="0"/>
        <w:jc w:val="center"/>
      </w:pPr>
      <w:r>
        <w:rPr>
          <w:b/>
        </w:rPr>
        <w:lastRenderedPageBreak/>
        <w:t xml:space="preserve"> </w:t>
      </w:r>
    </w:p>
    <w:p w:rsidR="009C7228" w:rsidRDefault="009C7228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:rsidR="00B035FD" w:rsidRDefault="009C7228">
      <w:pPr>
        <w:pStyle w:val="1"/>
        <w:ind w:left="712" w:right="709"/>
      </w:pPr>
      <w:r>
        <w:t xml:space="preserve">ОРГАНИЗАЦИОННАЯ СТРУКТУРА </w:t>
      </w:r>
    </w:p>
    <w:p w:rsidR="00B035FD" w:rsidRDefault="009C7228">
      <w:pPr>
        <w:spacing w:after="173" w:line="268" w:lineRule="auto"/>
        <w:ind w:left="0" w:firstLine="708"/>
      </w:pPr>
      <w:r>
        <w:rPr>
          <w:sz w:val="24"/>
        </w:rPr>
        <w:t>Высшим руководящим органом движения является общее собрание участников Движения. Координационный совет Движения является постоянно действующим руководящим органом, избирается на 5 лет и подотчетен общему собранию участников Движения. Председатель координац</w:t>
      </w:r>
      <w:r>
        <w:rPr>
          <w:sz w:val="24"/>
        </w:rPr>
        <w:t xml:space="preserve">ионного совета, как и сам Координационный совет, избирается на общем собрании участников Движения и на срок действия полномочий координационного совета. </w:t>
      </w:r>
    </w:p>
    <w:p w:rsidR="00B035FD" w:rsidRDefault="009C7228">
      <w:pPr>
        <w:spacing w:after="194"/>
        <w:ind w:left="-15"/>
      </w:pPr>
      <w:r>
        <w:t>Ревизор Движения осуществляет ревизию финансово-хозяйственной деятельности, избирается на 5 лет и впра</w:t>
      </w:r>
      <w:r>
        <w:t xml:space="preserve">ве запросить любую необходимую информацию у должностных лиц Движения. </w:t>
      </w:r>
    </w:p>
    <w:p w:rsidR="00B035FD" w:rsidRDefault="009C7228">
      <w:pPr>
        <w:pStyle w:val="1"/>
        <w:ind w:left="712" w:right="706"/>
      </w:pPr>
      <w:r>
        <w:t xml:space="preserve">Схема организационной структуры </w:t>
      </w:r>
    </w:p>
    <w:p w:rsidR="00B035FD" w:rsidRDefault="009C7228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40" w:line="259" w:lineRule="auto"/>
        <w:ind w:left="8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467858" cy="3219382"/>
                <wp:effectExtent l="0" t="0" r="0" b="0"/>
                <wp:docPr id="11309" name="Group 1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858" cy="3219382"/>
                          <a:chOff x="0" y="0"/>
                          <a:chExt cx="5467858" cy="3219382"/>
                        </a:xfrm>
                      </wpg:grpSpPr>
                      <wps:wsp>
                        <wps:cNvPr id="395" name="Rectangle 395"/>
                        <wps:cNvSpPr/>
                        <wps:spPr>
                          <a:xfrm>
                            <a:off x="5432806" y="306417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Shape 407"/>
                        <wps:cNvSpPr/>
                        <wps:spPr>
                          <a:xfrm>
                            <a:off x="2634996" y="544068"/>
                            <a:ext cx="1407668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668" h="313817">
                                <a:moveTo>
                                  <a:pt x="0" y="0"/>
                                </a:moveTo>
                                <a:lnTo>
                                  <a:pt x="0" y="187071"/>
                                </a:lnTo>
                                <a:lnTo>
                                  <a:pt x="1407668" y="187071"/>
                                </a:lnTo>
                                <a:lnTo>
                                  <a:pt x="1407668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77B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634996" y="1400556"/>
                            <a:ext cx="1407668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668" h="313817">
                                <a:moveTo>
                                  <a:pt x="0" y="0"/>
                                </a:moveTo>
                                <a:lnTo>
                                  <a:pt x="0" y="187071"/>
                                </a:lnTo>
                                <a:lnTo>
                                  <a:pt x="1407668" y="187071"/>
                                </a:lnTo>
                                <a:lnTo>
                                  <a:pt x="1407668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28C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634996" y="2258568"/>
                            <a:ext cx="2111502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502" h="313817">
                                <a:moveTo>
                                  <a:pt x="0" y="0"/>
                                </a:moveTo>
                                <a:lnTo>
                                  <a:pt x="0" y="187071"/>
                                </a:lnTo>
                                <a:lnTo>
                                  <a:pt x="2111502" y="187071"/>
                                </a:lnTo>
                                <a:lnTo>
                                  <a:pt x="2111502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28C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2634996" y="2258568"/>
                            <a:ext cx="703834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834" h="313817">
                                <a:moveTo>
                                  <a:pt x="0" y="0"/>
                                </a:moveTo>
                                <a:lnTo>
                                  <a:pt x="0" y="187071"/>
                                </a:lnTo>
                                <a:lnTo>
                                  <a:pt x="703834" y="187071"/>
                                </a:lnTo>
                                <a:lnTo>
                                  <a:pt x="703834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28C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932432" y="2258568"/>
                            <a:ext cx="703834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834" h="313817">
                                <a:moveTo>
                                  <a:pt x="703834" y="0"/>
                                </a:moveTo>
                                <a:lnTo>
                                  <a:pt x="703834" y="187071"/>
                                </a:lnTo>
                                <a:lnTo>
                                  <a:pt x="0" y="187071"/>
                                </a:lnTo>
                                <a:lnTo>
                                  <a:pt x="0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28C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524256" y="2258568"/>
                            <a:ext cx="2111502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1502" h="313817">
                                <a:moveTo>
                                  <a:pt x="2111502" y="0"/>
                                </a:moveTo>
                                <a:lnTo>
                                  <a:pt x="2111502" y="187071"/>
                                </a:lnTo>
                                <a:lnTo>
                                  <a:pt x="0" y="187071"/>
                                </a:lnTo>
                                <a:lnTo>
                                  <a:pt x="0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28C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2634996" y="1400556"/>
                            <a:ext cx="0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817">
                                <a:moveTo>
                                  <a:pt x="0" y="0"/>
                                </a:moveTo>
                                <a:lnTo>
                                  <a:pt x="0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28C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228344" y="1400556"/>
                            <a:ext cx="1407668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668" h="313817">
                                <a:moveTo>
                                  <a:pt x="1407668" y="0"/>
                                </a:moveTo>
                                <a:lnTo>
                                  <a:pt x="1407668" y="187071"/>
                                </a:lnTo>
                                <a:lnTo>
                                  <a:pt x="0" y="187071"/>
                                </a:lnTo>
                                <a:lnTo>
                                  <a:pt x="0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28CC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2634996" y="544068"/>
                            <a:ext cx="0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3817">
                                <a:moveTo>
                                  <a:pt x="0" y="0"/>
                                </a:moveTo>
                                <a:lnTo>
                                  <a:pt x="0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77B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228344" y="544068"/>
                            <a:ext cx="1407668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668" h="313817">
                                <a:moveTo>
                                  <a:pt x="1407668" y="0"/>
                                </a:moveTo>
                                <a:lnTo>
                                  <a:pt x="1407668" y="187071"/>
                                </a:lnTo>
                                <a:lnTo>
                                  <a:pt x="0" y="187071"/>
                                </a:lnTo>
                                <a:lnTo>
                                  <a:pt x="0" y="313817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77B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0" name="Shape 11800"/>
                        <wps:cNvSpPr/>
                        <wps:spPr>
                          <a:xfrm>
                            <a:off x="2110740" y="0"/>
                            <a:ext cx="1050036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4068">
                                <a:moveTo>
                                  <a:pt x="0" y="0"/>
                                </a:moveTo>
                                <a:lnTo>
                                  <a:pt x="1050036" y="0"/>
                                </a:lnTo>
                                <a:lnTo>
                                  <a:pt x="1050036" y="544068"/>
                                </a:lnTo>
                                <a:lnTo>
                                  <a:pt x="0" y="544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2110740" y="0"/>
                            <a:ext cx="1050036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4068">
                                <a:moveTo>
                                  <a:pt x="0" y="544068"/>
                                </a:moveTo>
                                <a:lnTo>
                                  <a:pt x="1050036" y="544068"/>
                                </a:lnTo>
                                <a:lnTo>
                                  <a:pt x="1050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222246" y="120269"/>
                            <a:ext cx="113208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Общее собрание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2362454" y="246761"/>
                            <a:ext cx="72513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участников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1" name="Shape 11801"/>
                        <wps:cNvSpPr/>
                        <wps:spPr>
                          <a:xfrm>
                            <a:off x="2321052" y="423673"/>
                            <a:ext cx="94335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79832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2321052" y="423673"/>
                            <a:ext cx="94335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79832">
                                <a:moveTo>
                                  <a:pt x="0" y="179832"/>
                                </a:moveTo>
                                <a:lnTo>
                                  <a:pt x="943356" y="179832"/>
                                </a:lnTo>
                                <a:lnTo>
                                  <a:pt x="943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702564" y="858012"/>
                            <a:ext cx="1050036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2544">
                                <a:moveTo>
                                  <a:pt x="0" y="0"/>
                                </a:moveTo>
                                <a:lnTo>
                                  <a:pt x="1050036" y="0"/>
                                </a:lnTo>
                                <a:lnTo>
                                  <a:pt x="1050036" y="542544"/>
                                </a:lnTo>
                                <a:lnTo>
                                  <a:pt x="0" y="542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702564" y="858012"/>
                            <a:ext cx="1050036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2544">
                                <a:moveTo>
                                  <a:pt x="0" y="542544"/>
                                </a:moveTo>
                                <a:lnTo>
                                  <a:pt x="1050036" y="542544"/>
                                </a:lnTo>
                                <a:lnTo>
                                  <a:pt x="1050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0" name="Rectangle 9570"/>
                        <wps:cNvSpPr/>
                        <wps:spPr>
                          <a:xfrm>
                            <a:off x="1192137" y="977392"/>
                            <a:ext cx="70035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ационный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9" name="Rectangle 9569"/>
                        <wps:cNvSpPr/>
                        <wps:spPr>
                          <a:xfrm>
                            <a:off x="761111" y="977392"/>
                            <a:ext cx="57326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Координ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7" name="Rectangle 9567"/>
                        <wps:cNvSpPr/>
                        <wps:spPr>
                          <a:xfrm>
                            <a:off x="1094867" y="1103884"/>
                            <a:ext cx="1448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8" name="Rectangle 9568"/>
                        <wps:cNvSpPr/>
                        <wps:spPr>
                          <a:xfrm>
                            <a:off x="1204366" y="1103884"/>
                            <a:ext cx="20674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вет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912876" y="12801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912876" y="12801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181356"/>
                                </a:moveTo>
                                <a:lnTo>
                                  <a:pt x="944880" y="181356"/>
                                </a:lnTo>
                                <a:lnTo>
                                  <a:pt x="944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2110740" y="858012"/>
                            <a:ext cx="1050036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2544">
                                <a:moveTo>
                                  <a:pt x="0" y="0"/>
                                </a:moveTo>
                                <a:lnTo>
                                  <a:pt x="1050036" y="0"/>
                                </a:lnTo>
                                <a:lnTo>
                                  <a:pt x="1050036" y="542544"/>
                                </a:lnTo>
                                <a:lnTo>
                                  <a:pt x="0" y="542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110740" y="858012"/>
                            <a:ext cx="1050036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2544">
                                <a:moveTo>
                                  <a:pt x="0" y="542544"/>
                                </a:moveTo>
                                <a:lnTo>
                                  <a:pt x="1050036" y="542544"/>
                                </a:lnTo>
                                <a:lnTo>
                                  <a:pt x="1050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3" name="Rectangle 9583"/>
                        <wps:cNvSpPr/>
                        <wps:spPr>
                          <a:xfrm>
                            <a:off x="2592388" y="914654"/>
                            <a:ext cx="54924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едатель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2" name="Rectangle 9582"/>
                        <wps:cNvSpPr/>
                        <wps:spPr>
                          <a:xfrm>
                            <a:off x="2292350" y="914654"/>
                            <a:ext cx="3982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Предс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7" name="Rectangle 9577"/>
                        <wps:cNvSpPr/>
                        <wps:spPr>
                          <a:xfrm>
                            <a:off x="2589263" y="1041146"/>
                            <a:ext cx="72877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ационного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6" name="Rectangle 9576"/>
                        <wps:cNvSpPr/>
                        <wps:spPr>
                          <a:xfrm>
                            <a:off x="2281454" y="1041146"/>
                            <a:ext cx="40938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ордин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4" name="Rectangle 9574"/>
                        <wps:cNvSpPr/>
                        <wps:spPr>
                          <a:xfrm>
                            <a:off x="2158238" y="1041146"/>
                            <a:ext cx="16311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0" name="Rectangle 9580"/>
                        <wps:cNvSpPr/>
                        <wps:spPr>
                          <a:xfrm>
                            <a:off x="2475611" y="1166114"/>
                            <a:ext cx="14487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со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1" name="Rectangle 9581"/>
                        <wps:cNvSpPr/>
                        <wps:spPr>
                          <a:xfrm>
                            <a:off x="2585111" y="1166114"/>
                            <a:ext cx="27956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вета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5" name="Shape 11805"/>
                        <wps:cNvSpPr/>
                        <wps:spPr>
                          <a:xfrm>
                            <a:off x="2321052" y="1280160"/>
                            <a:ext cx="94335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81356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321052" y="1280160"/>
                            <a:ext cx="94335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81356">
                                <a:moveTo>
                                  <a:pt x="0" y="181356"/>
                                </a:moveTo>
                                <a:lnTo>
                                  <a:pt x="943356" y="181356"/>
                                </a:lnTo>
                                <a:lnTo>
                                  <a:pt x="943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6" name="Shape 11806"/>
                        <wps:cNvSpPr/>
                        <wps:spPr>
                          <a:xfrm>
                            <a:off x="702564" y="1714500"/>
                            <a:ext cx="1050036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4068">
                                <a:moveTo>
                                  <a:pt x="0" y="0"/>
                                </a:moveTo>
                                <a:lnTo>
                                  <a:pt x="1050036" y="0"/>
                                </a:lnTo>
                                <a:lnTo>
                                  <a:pt x="1050036" y="544068"/>
                                </a:lnTo>
                                <a:lnTo>
                                  <a:pt x="0" y="544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702564" y="1714500"/>
                            <a:ext cx="1050036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4068">
                                <a:moveTo>
                                  <a:pt x="0" y="544068"/>
                                </a:moveTo>
                                <a:lnTo>
                                  <a:pt x="1050036" y="544068"/>
                                </a:lnTo>
                                <a:lnTo>
                                  <a:pt x="1050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991235" y="1897634"/>
                            <a:ext cx="63103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7" name="Shape 11807"/>
                        <wps:cNvSpPr/>
                        <wps:spPr>
                          <a:xfrm>
                            <a:off x="912876" y="2136648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912876" y="2136648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181356"/>
                                </a:moveTo>
                                <a:lnTo>
                                  <a:pt x="944880" y="181356"/>
                                </a:lnTo>
                                <a:lnTo>
                                  <a:pt x="944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8" name="Shape 11808"/>
                        <wps:cNvSpPr/>
                        <wps:spPr>
                          <a:xfrm>
                            <a:off x="2110740" y="1714500"/>
                            <a:ext cx="1050036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4068">
                                <a:moveTo>
                                  <a:pt x="0" y="0"/>
                                </a:moveTo>
                                <a:lnTo>
                                  <a:pt x="1050036" y="0"/>
                                </a:lnTo>
                                <a:lnTo>
                                  <a:pt x="1050036" y="544068"/>
                                </a:lnTo>
                                <a:lnTo>
                                  <a:pt x="0" y="544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110740" y="1714500"/>
                            <a:ext cx="1050036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4068">
                                <a:moveTo>
                                  <a:pt x="0" y="544068"/>
                                </a:moveTo>
                                <a:lnTo>
                                  <a:pt x="1050036" y="544068"/>
                                </a:lnTo>
                                <a:lnTo>
                                  <a:pt x="1050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1" name="Rectangle 9571"/>
                        <wps:cNvSpPr/>
                        <wps:spPr>
                          <a:xfrm>
                            <a:off x="2132330" y="1897634"/>
                            <a:ext cx="2056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Ме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8" name="Rectangle 9578"/>
                        <wps:cNvSpPr/>
                        <wps:spPr>
                          <a:xfrm>
                            <a:off x="2286292" y="1897634"/>
                            <a:ext cx="4221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недже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9" name="Rectangle 9579"/>
                        <wps:cNvSpPr/>
                        <wps:spPr>
                          <a:xfrm>
                            <a:off x="2603132" y="1897634"/>
                            <a:ext cx="71281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р проектов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9" name="Shape 11809"/>
                        <wps:cNvSpPr/>
                        <wps:spPr>
                          <a:xfrm>
                            <a:off x="2321052" y="2136648"/>
                            <a:ext cx="94335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81356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321052" y="2136648"/>
                            <a:ext cx="94335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81356">
                                <a:moveTo>
                                  <a:pt x="0" y="181356"/>
                                </a:moveTo>
                                <a:lnTo>
                                  <a:pt x="943356" y="181356"/>
                                </a:lnTo>
                                <a:lnTo>
                                  <a:pt x="943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0" name="Shape 11810"/>
                        <wps:cNvSpPr/>
                        <wps:spPr>
                          <a:xfrm>
                            <a:off x="0" y="2570988"/>
                            <a:ext cx="1048512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4068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544068"/>
                                </a:lnTo>
                                <a:lnTo>
                                  <a:pt x="0" y="544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2570988"/>
                            <a:ext cx="1048512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4068">
                                <a:moveTo>
                                  <a:pt x="0" y="544068"/>
                                </a:moveTo>
                                <a:lnTo>
                                  <a:pt x="1048512" y="544068"/>
                                </a:lnTo>
                                <a:lnTo>
                                  <a:pt x="1048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73101" y="2754757"/>
                            <a:ext cx="9341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Юрисконсульт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1" name="Shape 11811"/>
                        <wps:cNvSpPr/>
                        <wps:spPr>
                          <a:xfrm>
                            <a:off x="208788" y="29946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208788" y="29946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181356"/>
                                </a:moveTo>
                                <a:lnTo>
                                  <a:pt x="944880" y="181356"/>
                                </a:lnTo>
                                <a:lnTo>
                                  <a:pt x="944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2" name="Shape 11812"/>
                        <wps:cNvSpPr/>
                        <wps:spPr>
                          <a:xfrm>
                            <a:off x="1406652" y="2570988"/>
                            <a:ext cx="1050036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4068">
                                <a:moveTo>
                                  <a:pt x="0" y="0"/>
                                </a:moveTo>
                                <a:lnTo>
                                  <a:pt x="1050036" y="0"/>
                                </a:lnTo>
                                <a:lnTo>
                                  <a:pt x="1050036" y="544068"/>
                                </a:lnTo>
                                <a:lnTo>
                                  <a:pt x="0" y="544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1406652" y="2570988"/>
                            <a:ext cx="1050036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0036" h="544068">
                                <a:moveTo>
                                  <a:pt x="0" y="544068"/>
                                </a:moveTo>
                                <a:lnTo>
                                  <a:pt x="1050036" y="544068"/>
                                </a:lnTo>
                                <a:lnTo>
                                  <a:pt x="1050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1581023" y="2754757"/>
                            <a:ext cx="9341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Юрисконсульт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3" name="Shape 11813"/>
                        <wps:cNvSpPr/>
                        <wps:spPr>
                          <a:xfrm>
                            <a:off x="1616964" y="29946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616964" y="29946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181356"/>
                                </a:moveTo>
                                <a:lnTo>
                                  <a:pt x="944880" y="181356"/>
                                </a:lnTo>
                                <a:lnTo>
                                  <a:pt x="944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4" name="Shape 11814"/>
                        <wps:cNvSpPr/>
                        <wps:spPr>
                          <a:xfrm>
                            <a:off x="2814828" y="2570988"/>
                            <a:ext cx="1048512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4068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544068"/>
                                </a:lnTo>
                                <a:lnTo>
                                  <a:pt x="0" y="544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2814828" y="2570988"/>
                            <a:ext cx="1048512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4068">
                                <a:moveTo>
                                  <a:pt x="0" y="544068"/>
                                </a:moveTo>
                                <a:lnTo>
                                  <a:pt x="1048512" y="544068"/>
                                </a:lnTo>
                                <a:lnTo>
                                  <a:pt x="1048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2988818" y="2754757"/>
                            <a:ext cx="9341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Юрисконсульт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5" name="Shape 11815"/>
                        <wps:cNvSpPr/>
                        <wps:spPr>
                          <a:xfrm>
                            <a:off x="3025140" y="2994660"/>
                            <a:ext cx="94335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81356">
                                <a:moveTo>
                                  <a:pt x="0" y="0"/>
                                </a:moveTo>
                                <a:lnTo>
                                  <a:pt x="943356" y="0"/>
                                </a:lnTo>
                                <a:lnTo>
                                  <a:pt x="943356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3025140" y="2994660"/>
                            <a:ext cx="943356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356" h="181356">
                                <a:moveTo>
                                  <a:pt x="0" y="181356"/>
                                </a:moveTo>
                                <a:lnTo>
                                  <a:pt x="943356" y="181356"/>
                                </a:lnTo>
                                <a:lnTo>
                                  <a:pt x="943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6" name="Shape 11816"/>
                        <wps:cNvSpPr/>
                        <wps:spPr>
                          <a:xfrm>
                            <a:off x="4223004" y="2570988"/>
                            <a:ext cx="1048512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4068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544068"/>
                                </a:lnTo>
                                <a:lnTo>
                                  <a:pt x="0" y="544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4223004" y="2570988"/>
                            <a:ext cx="1048512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4068">
                                <a:moveTo>
                                  <a:pt x="0" y="544068"/>
                                </a:moveTo>
                                <a:lnTo>
                                  <a:pt x="1048512" y="544068"/>
                                </a:lnTo>
                                <a:lnTo>
                                  <a:pt x="1048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4575049" y="2754757"/>
                            <a:ext cx="45864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Лектор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7" name="Shape 11817"/>
                        <wps:cNvSpPr/>
                        <wps:spPr>
                          <a:xfrm>
                            <a:off x="4431792" y="29946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4431792" y="29946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181356"/>
                                </a:moveTo>
                                <a:lnTo>
                                  <a:pt x="944880" y="181356"/>
                                </a:lnTo>
                                <a:lnTo>
                                  <a:pt x="944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8" name="Shape 11818"/>
                        <wps:cNvSpPr/>
                        <wps:spPr>
                          <a:xfrm>
                            <a:off x="3518916" y="1714500"/>
                            <a:ext cx="1048512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4068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544068"/>
                                </a:lnTo>
                                <a:lnTo>
                                  <a:pt x="0" y="5440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3518916" y="1714500"/>
                            <a:ext cx="1048512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4068">
                                <a:moveTo>
                                  <a:pt x="0" y="544068"/>
                                </a:moveTo>
                                <a:lnTo>
                                  <a:pt x="1048512" y="544068"/>
                                </a:lnTo>
                                <a:lnTo>
                                  <a:pt x="1048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6" name="Rectangle 9586"/>
                        <wps:cNvSpPr/>
                        <wps:spPr>
                          <a:xfrm>
                            <a:off x="3637788" y="1834769"/>
                            <a:ext cx="785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7" name="Rectangle 9587"/>
                        <wps:cNvSpPr/>
                        <wps:spPr>
                          <a:xfrm>
                            <a:off x="3696881" y="1834769"/>
                            <a:ext cx="9441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едактор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 сайта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4406138" y="1834769"/>
                            <a:ext cx="931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4" name="Rectangle 9584"/>
                        <wps:cNvSpPr/>
                        <wps:spPr>
                          <a:xfrm>
                            <a:off x="3646932" y="1961261"/>
                            <a:ext cx="6977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5" name="Rectangle 9585"/>
                        <wps:cNvSpPr/>
                        <wps:spPr>
                          <a:xfrm>
                            <a:off x="3698710" y="1961261"/>
                            <a:ext cx="2599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MM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894074" y="1961261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929126" y="1961261"/>
                            <a:ext cx="6793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менеджер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9" name="Shape 11819"/>
                        <wps:cNvSpPr/>
                        <wps:spPr>
                          <a:xfrm>
                            <a:off x="3727704" y="2136648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727704" y="2136648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181356"/>
                                </a:moveTo>
                                <a:lnTo>
                                  <a:pt x="944880" y="181356"/>
                                </a:lnTo>
                                <a:lnTo>
                                  <a:pt x="944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0" name="Shape 11820"/>
                        <wps:cNvSpPr/>
                        <wps:spPr>
                          <a:xfrm>
                            <a:off x="3518916" y="858012"/>
                            <a:ext cx="1048512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2544">
                                <a:moveTo>
                                  <a:pt x="0" y="0"/>
                                </a:moveTo>
                                <a:lnTo>
                                  <a:pt x="1048512" y="0"/>
                                </a:lnTo>
                                <a:lnTo>
                                  <a:pt x="1048512" y="542544"/>
                                </a:lnTo>
                                <a:lnTo>
                                  <a:pt x="0" y="542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518916" y="858012"/>
                            <a:ext cx="1048512" cy="542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512" h="542544">
                                <a:moveTo>
                                  <a:pt x="0" y="542544"/>
                                </a:moveTo>
                                <a:lnTo>
                                  <a:pt x="1048512" y="542544"/>
                                </a:lnTo>
                                <a:lnTo>
                                  <a:pt x="10485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8" name="Rectangle 9588"/>
                        <wps:cNvSpPr/>
                        <wps:spPr>
                          <a:xfrm>
                            <a:off x="3842004" y="1040257"/>
                            <a:ext cx="22711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Рев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9" name="Rectangle 9589"/>
                        <wps:cNvSpPr/>
                        <wps:spPr>
                          <a:xfrm>
                            <a:off x="4012769" y="1040257"/>
                            <a:ext cx="3082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18"/>
                                </w:rPr>
                                <w:t>изор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1" name="Shape 11821"/>
                        <wps:cNvSpPr/>
                        <wps:spPr>
                          <a:xfrm>
                            <a:off x="3727704" y="12801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0"/>
                                </a:moveTo>
                                <a:lnTo>
                                  <a:pt x="944880" y="0"/>
                                </a:lnTo>
                                <a:lnTo>
                                  <a:pt x="9448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>
                              <a:alpha val="9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727704" y="1280160"/>
                            <a:ext cx="9448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0" h="181356">
                                <a:moveTo>
                                  <a:pt x="0" y="181356"/>
                                </a:moveTo>
                                <a:lnTo>
                                  <a:pt x="944880" y="181356"/>
                                </a:lnTo>
                                <a:lnTo>
                                  <a:pt x="9448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09" style="width:430.54pt;height:253.495pt;mso-position-horizontal-relative:char;mso-position-vertical-relative:line" coordsize="54678,32193">
                <v:rect id="Rectangle 395" style="position:absolute;width:466;height:2064;left:54328;top:30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7" style="position:absolute;width:14076;height:3138;left:26349;top:5440;" coordsize="1407668,313817" path="m0,0l0,187071l1407668,187071l1407668,313817">
                  <v:stroke weight="0.96pt" endcap="flat" joinstyle="miter" miterlimit="10" on="true" color="#477ba9"/>
                  <v:fill on="false" color="#000000" opacity="0"/>
                </v:shape>
                <v:shape id="Shape 408" style="position:absolute;width:14076;height:3138;left:26349;top:14005;" coordsize="1407668,313817" path="m0,0l0,187071l1407668,187071l1407668,313817">
                  <v:stroke weight="0.96pt" endcap="flat" joinstyle="miter" miterlimit="10" on="true" color="#528cc1"/>
                  <v:fill on="false" color="#000000" opacity="0"/>
                </v:shape>
                <v:shape id="Shape 409" style="position:absolute;width:21115;height:3138;left:26349;top:22585;" coordsize="2111502,313817" path="m0,0l0,187071l2111502,187071l2111502,313817">
                  <v:stroke weight="0.96pt" endcap="flat" joinstyle="miter" miterlimit="10" on="true" color="#528cc1"/>
                  <v:fill on="false" color="#000000" opacity="0"/>
                </v:shape>
                <v:shape id="Shape 410" style="position:absolute;width:7038;height:3138;left:26349;top:22585;" coordsize="703834,313817" path="m0,0l0,187071l703834,187071l703834,313817">
                  <v:stroke weight="0.96pt" endcap="flat" joinstyle="miter" miterlimit="10" on="true" color="#528cc1"/>
                  <v:fill on="false" color="#000000" opacity="0"/>
                </v:shape>
                <v:shape id="Shape 411" style="position:absolute;width:7038;height:3138;left:19324;top:22585;" coordsize="703834,313817" path="m703834,0l703834,187071l0,187071l0,313817">
                  <v:stroke weight="0.96pt" endcap="flat" joinstyle="miter" miterlimit="10" on="true" color="#528cc1"/>
                  <v:fill on="false" color="#000000" opacity="0"/>
                </v:shape>
                <v:shape id="Shape 412" style="position:absolute;width:21115;height:3138;left:5242;top:22585;" coordsize="2111502,313817" path="m2111502,0l2111502,187071l0,187071l0,313817">
                  <v:stroke weight="0.96pt" endcap="flat" joinstyle="miter" miterlimit="10" on="true" color="#528cc1"/>
                  <v:fill on="false" color="#000000" opacity="0"/>
                </v:shape>
                <v:shape id="Shape 413" style="position:absolute;width:0;height:3138;left:26349;top:14005;" coordsize="0,313817" path="m0,0l0,313817">
                  <v:stroke weight="0.96pt" endcap="flat" joinstyle="miter" miterlimit="10" on="true" color="#528cc1"/>
                  <v:fill on="false" color="#000000" opacity="0"/>
                </v:shape>
                <v:shape id="Shape 414" style="position:absolute;width:14076;height:3138;left:12283;top:14005;" coordsize="1407668,313817" path="m1407668,0l1407668,187071l0,187071l0,313817">
                  <v:stroke weight="0.96pt" endcap="flat" joinstyle="miter" miterlimit="10" on="true" color="#528cc1"/>
                  <v:fill on="false" color="#000000" opacity="0"/>
                </v:shape>
                <v:shape id="Shape 415" style="position:absolute;width:0;height:3138;left:26349;top:5440;" coordsize="0,313817" path="m0,0l0,313817">
                  <v:stroke weight="0.96pt" endcap="flat" joinstyle="miter" miterlimit="10" on="true" color="#477ba9"/>
                  <v:fill on="false" color="#000000" opacity="0"/>
                </v:shape>
                <v:shape id="Shape 416" style="position:absolute;width:14076;height:3138;left:12283;top:5440;" coordsize="1407668,313817" path="m1407668,0l1407668,187071l0,187071l0,313817">
                  <v:stroke weight="0.96pt" endcap="flat" joinstyle="miter" miterlimit="10" on="true" color="#477ba9"/>
                  <v:fill on="false" color="#000000" opacity="0"/>
                </v:shape>
                <v:shape id="Shape 11822" style="position:absolute;width:10500;height:5440;left:21107;top:0;" coordsize="1050036,544068" path="m0,0l1050036,0l1050036,544068l0,544068l0,0">
                  <v:stroke weight="0pt" endcap="flat" joinstyle="miter" miterlimit="10" on="false" color="#000000" opacity="0"/>
                  <v:fill on="true" color="#5b9bd5"/>
                </v:shape>
                <v:shape id="Shape 418" style="position:absolute;width:10500;height:5440;left:21107;top:0;" coordsize="1050036,544068" path="m0,544068l1050036,544068l1050036,0l0,0x">
                  <v:stroke weight="0.96pt" endcap="flat" joinstyle="miter" miterlimit="10" on="true" color="#ffffff"/>
                  <v:fill on="false" color="#000000" opacity="0"/>
                </v:shape>
                <v:rect id="Rectangle 419" style="position:absolute;width:11320;height:1548;left:22222;top:1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Общее собрание </w:t>
                        </w:r>
                      </w:p>
                    </w:txbxContent>
                  </v:textbox>
                </v:rect>
                <v:rect id="Rectangle 420" style="position:absolute;width:7251;height:1548;left:23624;top:24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участников</w:t>
                        </w:r>
                      </w:p>
                    </w:txbxContent>
                  </v:textbox>
                </v:rect>
                <v:shape id="Shape 11823" style="position:absolute;width:9433;height:1798;left:23210;top:4236;" coordsize="943356,179832" path="m0,0l943356,0l943356,179832l0,179832l0,0">
                  <v:stroke weight="0pt" endcap="flat" joinstyle="miter" miterlimit="10" on="false" color="#000000" opacity="0"/>
                  <v:fill on="true" color="#ffffff" opacity="0.901961"/>
                </v:shape>
                <v:shape id="Shape 422" style="position:absolute;width:9433;height:1798;left:23210;top:4236;" coordsize="943356,179832" path="m0,179832l943356,179832l943356,0l0,0x">
                  <v:stroke weight="0.96pt" endcap="flat" joinstyle="miter" miterlimit="10" on="true" color="#5b9bd5"/>
                  <v:fill on="false" color="#000000" opacity="0"/>
                </v:shape>
                <v:shape id="Shape 11824" style="position:absolute;width:10500;height:5425;left:7025;top:8580;" coordsize="1050036,542544" path="m0,0l1050036,0l1050036,542544l0,542544l0,0">
                  <v:stroke weight="0pt" endcap="flat" joinstyle="miter" miterlimit="10" on="false" color="#000000" opacity="0"/>
                  <v:fill on="true" color="#5b9bd5"/>
                </v:shape>
                <v:shape id="Shape 424" style="position:absolute;width:10500;height:5425;left:7025;top:8580;" coordsize="1050036,542544" path="m0,542544l1050036,542544l1050036,0l0,0x">
                  <v:stroke weight="0.96pt" endcap="flat" joinstyle="miter" miterlimit="10" on="true" color="#ffffff"/>
                  <v:fill on="false" color="#000000" opacity="0"/>
                </v:shape>
                <v:rect id="Rectangle 9570" style="position:absolute;width:7003;height:1548;left:11921;top:9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ационный </w:t>
                        </w:r>
                      </w:p>
                    </w:txbxContent>
                  </v:textbox>
                </v:rect>
                <v:rect id="Rectangle 9569" style="position:absolute;width:5732;height:1548;left:7611;top:97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Координ</w:t>
                        </w:r>
                      </w:p>
                    </w:txbxContent>
                  </v:textbox>
                </v:rect>
                <v:rect id="Rectangle 9567" style="position:absolute;width:1448;height:1548;left:10948;top:1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со</w:t>
                        </w:r>
                      </w:p>
                    </w:txbxContent>
                  </v:textbox>
                </v:rect>
                <v:rect id="Rectangle 9568" style="position:absolute;width:2067;height:1548;left:12043;top:11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вет</w:t>
                        </w:r>
                      </w:p>
                    </w:txbxContent>
                  </v:textbox>
                </v:rect>
                <v:shape id="Shape 11825" style="position:absolute;width:9448;height:1813;left:9128;top:12801;" coordsize="944880,181356" path="m0,0l944880,0l944880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28" style="position:absolute;width:9448;height:1813;left:9128;top:12801;" coordsize="944880,181356" path="m0,181356l944880,181356l944880,0l0,0x">
                  <v:stroke weight="0.96pt" endcap="flat" joinstyle="miter" miterlimit="10" on="true" color="#5b9bd5"/>
                  <v:fill on="false" color="#000000" opacity="0"/>
                </v:shape>
                <v:shape id="Shape 11826" style="position:absolute;width:10500;height:5425;left:21107;top:8580;" coordsize="1050036,542544" path="m0,0l1050036,0l1050036,542544l0,542544l0,0">
                  <v:stroke weight="0pt" endcap="flat" joinstyle="miter" miterlimit="10" on="false" color="#000000" opacity="0"/>
                  <v:fill on="true" color="#5b9bd5"/>
                </v:shape>
                <v:shape id="Shape 430" style="position:absolute;width:10500;height:5425;left:21107;top:8580;" coordsize="1050036,542544" path="m0,542544l1050036,542544l1050036,0l0,0x">
                  <v:stroke weight="0.96pt" endcap="flat" joinstyle="miter" miterlimit="10" on="true" color="#ffffff"/>
                  <v:fill on="false" color="#000000" opacity="0"/>
                </v:shape>
                <v:rect id="Rectangle 9583" style="position:absolute;width:5492;height:1548;left:25923;top:9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едатель </w:t>
                        </w:r>
                      </w:p>
                    </w:txbxContent>
                  </v:textbox>
                </v:rect>
                <v:rect id="Rectangle 9582" style="position:absolute;width:3982;height:1548;left:22923;top:9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Предс</w:t>
                        </w:r>
                      </w:p>
                    </w:txbxContent>
                  </v:textbox>
                </v:rect>
                <v:rect id="Rectangle 9577" style="position:absolute;width:7287;height:1548;left:25892;top:10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ационного </w:t>
                        </w:r>
                      </w:p>
                    </w:txbxContent>
                  </v:textbox>
                </v:rect>
                <v:rect id="Rectangle 9576" style="position:absolute;width:4093;height:1548;left:22814;top:10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ордин</w:t>
                        </w:r>
                      </w:p>
                    </w:txbxContent>
                  </v:textbox>
                </v:rect>
                <v:rect id="Rectangle 9574" style="position:absolute;width:1631;height:1548;left:21582;top:104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Ко</w:t>
                        </w:r>
                      </w:p>
                    </w:txbxContent>
                  </v:textbox>
                </v:rect>
                <v:rect id="Rectangle 9580" style="position:absolute;width:1448;height:1548;left:24756;top:1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со</w:t>
                        </w:r>
                      </w:p>
                    </w:txbxContent>
                  </v:textbox>
                </v:rect>
                <v:rect id="Rectangle 9581" style="position:absolute;width:2795;height:1548;left:25851;top:11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вета</w:t>
                        </w:r>
                      </w:p>
                    </w:txbxContent>
                  </v:textbox>
                </v:rect>
                <v:shape id="Shape 11827" style="position:absolute;width:9433;height:1813;left:23210;top:12801;" coordsize="943356,181356" path="m0,0l943356,0l943356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35" style="position:absolute;width:9433;height:1813;left:23210;top:12801;" coordsize="943356,181356" path="m0,181356l943356,181356l943356,0l0,0x">
                  <v:stroke weight="0.96pt" endcap="flat" joinstyle="miter" miterlimit="10" on="true" color="#5b9bd5"/>
                  <v:fill on="false" color="#000000" opacity="0"/>
                </v:shape>
                <v:shape id="Shape 11828" style="position:absolute;width:10500;height:5440;left:7025;top:17145;" coordsize="1050036,544068" path="m0,0l1050036,0l1050036,544068l0,544068l0,0">
                  <v:stroke weight="0pt" endcap="flat" joinstyle="miter" miterlimit="10" on="false" color="#000000" opacity="0"/>
                  <v:fill on="true" color="#5b9bd5"/>
                </v:shape>
                <v:shape id="Shape 437" style="position:absolute;width:10500;height:5440;left:7025;top:17145;" coordsize="1050036,544068" path="m0,544068l1050036,544068l1050036,0l0,0x">
                  <v:stroke weight="0.96pt" endcap="flat" joinstyle="miter" miterlimit="10" on="true" color="#ffffff"/>
                  <v:fill on="false" color="#000000" opacity="0"/>
                </v:shape>
                <v:rect id="Rectangle 438" style="position:absolute;width:6310;height:1548;left:9912;top:18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Бухгалтер</w:t>
                        </w:r>
                      </w:p>
                    </w:txbxContent>
                  </v:textbox>
                </v:rect>
                <v:shape id="Shape 11829" style="position:absolute;width:9448;height:1813;left:9128;top:21366;" coordsize="944880,181356" path="m0,0l944880,0l944880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40" style="position:absolute;width:9448;height:1813;left:9128;top:21366;" coordsize="944880,181356" path="m0,181356l944880,181356l944880,0l0,0x">
                  <v:stroke weight="0.96pt" endcap="flat" joinstyle="miter" miterlimit="10" on="true" color="#5b9bd5"/>
                  <v:fill on="false" color="#000000" opacity="0"/>
                </v:shape>
                <v:shape id="Shape 11830" style="position:absolute;width:10500;height:5440;left:21107;top:17145;" coordsize="1050036,544068" path="m0,0l1050036,0l1050036,544068l0,544068l0,0">
                  <v:stroke weight="0pt" endcap="flat" joinstyle="miter" miterlimit="10" on="false" color="#000000" opacity="0"/>
                  <v:fill on="true" color="#5b9bd5"/>
                </v:shape>
                <v:shape id="Shape 442" style="position:absolute;width:10500;height:5440;left:21107;top:17145;" coordsize="1050036,544068" path="m0,544068l1050036,544068l1050036,0l0,0x">
                  <v:stroke weight="0.96pt" endcap="flat" joinstyle="miter" miterlimit="10" on="true" color="#ffffff"/>
                  <v:fill on="false" color="#000000" opacity="0"/>
                </v:shape>
                <v:rect id="Rectangle 9571" style="position:absolute;width:2056;height:1548;left:21323;top:18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Ме</w:t>
                        </w:r>
                      </w:p>
                    </w:txbxContent>
                  </v:textbox>
                </v:rect>
                <v:rect id="Rectangle 9578" style="position:absolute;width:4221;height:1548;left:22862;top:18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недже</w:t>
                        </w:r>
                      </w:p>
                    </w:txbxContent>
                  </v:textbox>
                </v:rect>
                <v:rect id="Rectangle 9579" style="position:absolute;width:7128;height:1548;left:26031;top:189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р проектов</w:t>
                        </w:r>
                      </w:p>
                    </w:txbxContent>
                  </v:textbox>
                </v:rect>
                <v:shape id="Shape 11831" style="position:absolute;width:9433;height:1813;left:23210;top:21366;" coordsize="943356,181356" path="m0,0l943356,0l943356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45" style="position:absolute;width:9433;height:1813;left:23210;top:21366;" coordsize="943356,181356" path="m0,181356l943356,181356l943356,0l0,0x">
                  <v:stroke weight="0.96pt" endcap="flat" joinstyle="miter" miterlimit="10" on="true" color="#5b9bd5"/>
                  <v:fill on="false" color="#000000" opacity="0"/>
                </v:shape>
                <v:shape id="Shape 11832" style="position:absolute;width:10485;height:5440;left:0;top:25709;" coordsize="1048512,544068" path="m0,0l1048512,0l1048512,544068l0,544068l0,0">
                  <v:stroke weight="0pt" endcap="flat" joinstyle="miter" miterlimit="10" on="false" color="#000000" opacity="0"/>
                  <v:fill on="true" color="#5b9bd5"/>
                </v:shape>
                <v:shape id="Shape 447" style="position:absolute;width:10485;height:5440;left:0;top:25709;" coordsize="1048512,544068" path="m0,544068l1048512,544068l1048512,0l0,0x">
                  <v:stroke weight="0.96pt" endcap="flat" joinstyle="miter" miterlimit="10" on="true" color="#ffffff"/>
                  <v:fill on="false" color="#000000" opacity="0"/>
                </v:shape>
                <v:rect id="Rectangle 448" style="position:absolute;width:9341;height:1548;left:1731;top:27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Юрисконсульт</w:t>
                        </w:r>
                      </w:p>
                    </w:txbxContent>
                  </v:textbox>
                </v:rect>
                <v:shape id="Shape 11833" style="position:absolute;width:9448;height:1813;left:2087;top:29946;" coordsize="944880,181356" path="m0,0l944880,0l944880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50" style="position:absolute;width:9448;height:1813;left:2087;top:29946;" coordsize="944880,181356" path="m0,181356l944880,181356l944880,0l0,0x">
                  <v:stroke weight="0.96pt" endcap="flat" joinstyle="miter" miterlimit="10" on="true" color="#5b9bd5"/>
                  <v:fill on="false" color="#000000" opacity="0"/>
                </v:shape>
                <v:shape id="Shape 11834" style="position:absolute;width:10500;height:5440;left:14066;top:25709;" coordsize="1050036,544068" path="m0,0l1050036,0l1050036,544068l0,544068l0,0">
                  <v:stroke weight="0pt" endcap="flat" joinstyle="miter" miterlimit="10" on="false" color="#000000" opacity="0"/>
                  <v:fill on="true" color="#5b9bd5"/>
                </v:shape>
                <v:shape id="Shape 452" style="position:absolute;width:10500;height:5440;left:14066;top:25709;" coordsize="1050036,544068" path="m0,544068l1050036,544068l1050036,0l0,0x">
                  <v:stroke weight="0.96pt" endcap="flat" joinstyle="miter" miterlimit="10" on="true" color="#ffffff"/>
                  <v:fill on="false" color="#000000" opacity="0"/>
                </v:shape>
                <v:rect id="Rectangle 453" style="position:absolute;width:9341;height:1548;left:15810;top:27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Юрисконсульт</w:t>
                        </w:r>
                      </w:p>
                    </w:txbxContent>
                  </v:textbox>
                </v:rect>
                <v:shape id="Shape 11835" style="position:absolute;width:9448;height:1813;left:16169;top:29946;" coordsize="944880,181356" path="m0,0l944880,0l944880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55" style="position:absolute;width:9448;height:1813;left:16169;top:29946;" coordsize="944880,181356" path="m0,181356l944880,181356l944880,0l0,0x">
                  <v:stroke weight="0.96pt" endcap="flat" joinstyle="miter" miterlimit="10" on="true" color="#5b9bd5"/>
                  <v:fill on="false" color="#000000" opacity="0"/>
                </v:shape>
                <v:shape id="Shape 11836" style="position:absolute;width:10485;height:5440;left:28148;top:25709;" coordsize="1048512,544068" path="m0,0l1048512,0l1048512,544068l0,544068l0,0">
                  <v:stroke weight="0pt" endcap="flat" joinstyle="miter" miterlimit="10" on="false" color="#000000" opacity="0"/>
                  <v:fill on="true" color="#5b9bd5"/>
                </v:shape>
                <v:shape id="Shape 457" style="position:absolute;width:10485;height:5440;left:28148;top:25709;" coordsize="1048512,544068" path="m0,544068l1048512,544068l1048512,0l0,0x">
                  <v:stroke weight="0.96pt" endcap="flat" joinstyle="miter" miterlimit="10" on="true" color="#ffffff"/>
                  <v:fill on="false" color="#000000" opacity="0"/>
                </v:shape>
                <v:rect id="Rectangle 458" style="position:absolute;width:9341;height:1548;left:29888;top:27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Юрисконсульт</w:t>
                        </w:r>
                      </w:p>
                    </w:txbxContent>
                  </v:textbox>
                </v:rect>
                <v:shape id="Shape 11837" style="position:absolute;width:9433;height:1813;left:30251;top:29946;" coordsize="943356,181356" path="m0,0l943356,0l943356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60" style="position:absolute;width:9433;height:1813;left:30251;top:29946;" coordsize="943356,181356" path="m0,181356l943356,181356l943356,0l0,0x">
                  <v:stroke weight="0.96pt" endcap="flat" joinstyle="miter" miterlimit="10" on="true" color="#5b9bd5"/>
                  <v:fill on="false" color="#000000" opacity="0"/>
                </v:shape>
                <v:shape id="Shape 11838" style="position:absolute;width:10485;height:5440;left:42230;top:25709;" coordsize="1048512,544068" path="m0,0l1048512,0l1048512,544068l0,544068l0,0">
                  <v:stroke weight="0pt" endcap="flat" joinstyle="miter" miterlimit="10" on="false" color="#000000" opacity="0"/>
                  <v:fill on="true" color="#5b9bd5"/>
                </v:shape>
                <v:shape id="Shape 462" style="position:absolute;width:10485;height:5440;left:42230;top:25709;" coordsize="1048512,544068" path="m0,544068l1048512,544068l1048512,0l0,0x">
                  <v:stroke weight="0.96pt" endcap="flat" joinstyle="miter" miterlimit="10" on="true" color="#ffffff"/>
                  <v:fill on="false" color="#000000" opacity="0"/>
                </v:shape>
                <v:rect id="Rectangle 463" style="position:absolute;width:4586;height:1548;left:45750;top:27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Лектор</w:t>
                        </w:r>
                      </w:p>
                    </w:txbxContent>
                  </v:textbox>
                </v:rect>
                <v:shape id="Shape 11839" style="position:absolute;width:9448;height:1813;left:44317;top:29946;" coordsize="944880,181356" path="m0,0l944880,0l944880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65" style="position:absolute;width:9448;height:1813;left:44317;top:29946;" coordsize="944880,181356" path="m0,181356l944880,181356l944880,0l0,0x">
                  <v:stroke weight="0.96pt" endcap="flat" joinstyle="miter" miterlimit="10" on="true" color="#5b9bd5"/>
                  <v:fill on="false" color="#000000" opacity="0"/>
                </v:shape>
                <v:shape id="Shape 11840" style="position:absolute;width:10485;height:5440;left:35189;top:17145;" coordsize="1048512,544068" path="m0,0l1048512,0l1048512,544068l0,544068l0,0">
                  <v:stroke weight="0pt" endcap="flat" joinstyle="miter" miterlimit="10" on="false" color="#000000" opacity="0"/>
                  <v:fill on="true" color="#5b9bd5"/>
                </v:shape>
                <v:shape id="Shape 467" style="position:absolute;width:10485;height:5440;left:35189;top:17145;" coordsize="1048512,544068" path="m0,544068l1048512,544068l1048512,0l0,0x">
                  <v:stroke weight="0.96pt" endcap="flat" joinstyle="miter" miterlimit="10" on="true" color="#ffffff"/>
                  <v:fill on="false" color="#000000" opacity="0"/>
                </v:shape>
                <v:rect id="Rectangle 9586" style="position:absolute;width:785;height:1548;left:36377;top:18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Р</w:t>
                        </w:r>
                      </w:p>
                    </w:txbxContent>
                  </v:textbox>
                </v:rect>
                <v:rect id="Rectangle 9587" style="position:absolute;width:9441;height:1548;left:36968;top:18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едактор сайта </w:t>
                        </w:r>
                      </w:p>
                    </w:txbxContent>
                  </v:textbox>
                </v:rect>
                <v:rect id="Rectangle 469" style="position:absolute;width:931;height:1548;left:44061;top:18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584" style="position:absolute;width:697;height:1548;left:36469;top:19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9585" style="position:absolute;width:2599;height:1548;left:36987;top:19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MM</w:t>
                        </w:r>
                      </w:p>
                    </w:txbxContent>
                  </v:textbox>
                </v:rect>
                <v:rect id="Rectangle 471" style="position:absolute;width:465;height:1548;left:38940;top:19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472" style="position:absolute;width:6793;height:1548;left:39291;top:196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менеджер</w:t>
                        </w:r>
                      </w:p>
                    </w:txbxContent>
                  </v:textbox>
                </v:rect>
                <v:shape id="Shape 11841" style="position:absolute;width:9448;height:1813;left:37277;top:21366;" coordsize="944880,181356" path="m0,0l944880,0l944880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74" style="position:absolute;width:9448;height:1813;left:37277;top:21366;" coordsize="944880,181356" path="m0,181356l944880,181356l944880,0l0,0x">
                  <v:stroke weight="0.96pt" endcap="flat" joinstyle="miter" miterlimit="10" on="true" color="#5b9bd5"/>
                  <v:fill on="false" color="#000000" opacity="0"/>
                </v:shape>
                <v:shape id="Shape 11842" style="position:absolute;width:10485;height:5425;left:35189;top:8580;" coordsize="1048512,542544" path="m0,0l1048512,0l1048512,542544l0,542544l0,0">
                  <v:stroke weight="0pt" endcap="flat" joinstyle="miter" miterlimit="10" on="false" color="#000000" opacity="0"/>
                  <v:fill on="true" color="#5b9bd5"/>
                </v:shape>
                <v:shape id="Shape 476" style="position:absolute;width:10485;height:5425;left:35189;top:8580;" coordsize="1048512,542544" path="m0,542544l1048512,542544l1048512,0l0,0x">
                  <v:stroke weight="0.96pt" endcap="flat" joinstyle="miter" miterlimit="10" on="true" color="#ffffff"/>
                  <v:fill on="false" color="#000000" opacity="0"/>
                </v:shape>
                <v:rect id="Rectangle 9588" style="position:absolute;width:2271;height:1548;left:38420;top:10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Рев</w:t>
                        </w:r>
                      </w:p>
                    </w:txbxContent>
                  </v:textbox>
                </v:rect>
                <v:rect id="Rectangle 9589" style="position:absolute;width:3082;height:1548;left:40127;top:104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18"/>
                          </w:rPr>
                          <w:t xml:space="preserve">изор</w:t>
                        </w:r>
                      </w:p>
                    </w:txbxContent>
                  </v:textbox>
                </v:rect>
                <v:shape id="Shape 11843" style="position:absolute;width:9448;height:1813;left:37277;top:12801;" coordsize="944880,181356" path="m0,0l944880,0l944880,181356l0,181356l0,0">
                  <v:stroke weight="0pt" endcap="flat" joinstyle="miter" miterlimit="10" on="false" color="#000000" opacity="0"/>
                  <v:fill on="true" color="#ffffff" opacity="0.901961"/>
                </v:shape>
                <v:shape id="Shape 479" style="position:absolute;width:9448;height:1813;left:37277;top:12801;" coordsize="944880,181356" path="m0,181356l944880,181356l944880,0l0,0x">
                  <v:stroke weight="0.96pt" endcap="flat" joinstyle="miter" miterlimit="10" on="true" color="#5b9bd5"/>
                  <v:fill on="false" color="#000000" opacity="0"/>
                </v:shape>
              </v:group>
            </w:pict>
          </mc:Fallback>
        </mc:AlternateConten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0" w:line="259" w:lineRule="auto"/>
        <w:ind w:left="756" w:firstLine="0"/>
        <w:jc w:val="center"/>
      </w:pPr>
      <w:r>
        <w:rPr>
          <w:b/>
        </w:rPr>
        <w:t xml:space="preserve"> </w:t>
      </w:r>
    </w:p>
    <w:p w:rsidR="009C7228" w:rsidRDefault="009C7228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sz w:val="24"/>
        </w:rPr>
        <w:br w:type="page"/>
      </w:r>
    </w:p>
    <w:p w:rsidR="00B035FD" w:rsidRDefault="009C7228">
      <w:pPr>
        <w:pStyle w:val="1"/>
        <w:spacing w:after="141"/>
        <w:ind w:left="700" w:firstLine="0"/>
      </w:pPr>
      <w:r>
        <w:rPr>
          <w:sz w:val="24"/>
        </w:rPr>
        <w:t xml:space="preserve">КОМАНДА </w:t>
      </w:r>
    </w:p>
    <w:p w:rsidR="00B035FD" w:rsidRDefault="009C7228">
      <w:pPr>
        <w:spacing w:after="173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tabs>
          <w:tab w:val="center" w:pos="2564"/>
          <w:tab w:val="center" w:pos="6901"/>
        </w:tabs>
        <w:spacing w:after="69" w:line="259" w:lineRule="auto"/>
        <w:ind w:left="0" w:firstLine="0"/>
        <w:jc w:val="left"/>
      </w:pPr>
      <w:r>
        <w:rPr>
          <w:rFonts w:ascii="Calibri" w:eastAsia="Calibri" w:hAnsi="Calibri" w:cs="Calibri"/>
        </w:rPr>
        <w:lastRenderedPageBreak/>
        <w:tab/>
      </w:r>
      <w:r>
        <w:rPr>
          <w:noProof/>
        </w:rPr>
        <w:drawing>
          <wp:inline distT="0" distB="0" distL="0" distR="0">
            <wp:extent cx="1687195" cy="2256790"/>
            <wp:effectExtent l="0" t="0" r="0" b="0"/>
            <wp:docPr id="494" name="Picture 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Picture 4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noProof/>
        </w:rPr>
        <w:drawing>
          <wp:inline distT="0" distB="0" distL="0" distR="0">
            <wp:extent cx="1723390" cy="2298065"/>
            <wp:effectExtent l="0" t="0" r="0" b="0"/>
            <wp:docPr id="497" name="Picture 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035FD" w:rsidRDefault="009C7228">
      <w:pPr>
        <w:tabs>
          <w:tab w:val="center" w:pos="2479"/>
          <w:tab w:val="center" w:pos="6874"/>
        </w:tabs>
        <w:spacing w:after="23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Роман Казаков </w:t>
      </w:r>
      <w:r>
        <w:rPr>
          <w:b/>
          <w:sz w:val="24"/>
        </w:rPr>
        <w:tab/>
        <w:t xml:space="preserve">Дмитрий Иванов </w:t>
      </w:r>
    </w:p>
    <w:p w:rsidR="00B035FD" w:rsidRDefault="009C7228">
      <w:pPr>
        <w:tabs>
          <w:tab w:val="center" w:pos="2477"/>
          <w:tab w:val="center" w:pos="6873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rPr>
          <w:sz w:val="24"/>
        </w:rPr>
        <w:t xml:space="preserve">Председатель  </w:t>
      </w:r>
      <w:r>
        <w:rPr>
          <w:sz w:val="24"/>
        </w:rPr>
        <w:tab/>
      </w:r>
      <w:proofErr w:type="gramEnd"/>
      <w:r>
        <w:rPr>
          <w:sz w:val="24"/>
        </w:rPr>
        <w:t xml:space="preserve">Руководитель проекта  </w:t>
      </w:r>
    </w:p>
    <w:p w:rsidR="00B035FD" w:rsidRDefault="009C7228">
      <w:pPr>
        <w:tabs>
          <w:tab w:val="center" w:pos="2477"/>
          <w:tab w:val="center" w:pos="6875"/>
        </w:tabs>
        <w:spacing w:after="0" w:line="268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Координационного совета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«Академия домового управления» </w:t>
      </w:r>
    </w:p>
    <w:p w:rsidR="00B035FD" w:rsidRDefault="009C7228">
      <w:pPr>
        <w:spacing w:after="0" w:line="259" w:lineRule="auto"/>
        <w:ind w:left="4442" w:firstLine="0"/>
        <w:jc w:val="center"/>
      </w:pPr>
      <w:r>
        <w:rPr>
          <w:b/>
          <w:sz w:val="24"/>
        </w:rPr>
        <w:t xml:space="preserve"> </w:t>
      </w:r>
    </w:p>
    <w:p w:rsidR="00B035FD" w:rsidRDefault="009C7228">
      <w:pPr>
        <w:spacing w:after="0" w:line="259" w:lineRule="auto"/>
        <w:ind w:left="0" w:right="339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441951" cy="2254530"/>
                <wp:effectExtent l="0" t="0" r="0" b="0"/>
                <wp:docPr id="8425" name="Group 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1951" cy="2254530"/>
                          <a:chOff x="0" y="0"/>
                          <a:chExt cx="5441951" cy="2254530"/>
                        </a:xfrm>
                      </wpg:grpSpPr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"/>
                            <a:ext cx="1908175" cy="2199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2" name="Rectangle 522"/>
                        <wps:cNvSpPr/>
                        <wps:spPr>
                          <a:xfrm>
                            <a:off x="1908556" y="2066010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046605" y="0"/>
                            <a:ext cx="1601470" cy="2220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5" name="Rectangle 525"/>
                        <wps:cNvSpPr/>
                        <wps:spPr>
                          <a:xfrm>
                            <a:off x="3649218" y="208582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83965" y="1905"/>
                            <a:ext cx="1657985" cy="2209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25" style="width:428.5pt;height:177.522pt;mso-position-horizontal-relative:char;mso-position-vertical-relative:line" coordsize="54419,22545">
                <v:shape id="Picture 521" style="position:absolute;width:19081;height:21990;left:0;top:19;" filled="f">
                  <v:imagedata r:id="rId16"/>
                </v:shape>
                <v:rect id="Rectangle 522" style="position:absolute;width:506;height:2243;left:19085;top:20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24" style="position:absolute;width:16014;height:22205;left:20466;top:0;" filled="f">
                  <v:imagedata r:id="rId17"/>
                </v:shape>
                <v:rect id="Rectangle 525" style="position:absolute;width:506;height:2243;left:36492;top:20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27" style="position:absolute;width:16579;height:22098;left:37839;top:19;" filled="f">
                  <v:imagedata r:id="rId18"/>
                </v:shape>
              </v:group>
            </w:pict>
          </mc:Fallback>
        </mc:AlternateContent>
      </w:r>
      <w:r>
        <w:rPr>
          <w:b/>
          <w:sz w:val="24"/>
        </w:rPr>
        <w:t xml:space="preserve"> </w:t>
      </w:r>
    </w:p>
    <w:p w:rsidR="00B035FD" w:rsidRDefault="009C7228">
      <w:pPr>
        <w:tabs>
          <w:tab w:val="center" w:pos="1894"/>
          <w:tab w:val="center" w:pos="4876"/>
          <w:tab w:val="center" w:pos="7655"/>
        </w:tabs>
        <w:spacing w:after="23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  <w:sz w:val="24"/>
        </w:rPr>
        <w:t xml:space="preserve">Андрей Пронов </w:t>
      </w:r>
      <w:r>
        <w:rPr>
          <w:b/>
          <w:sz w:val="24"/>
        </w:rPr>
        <w:tab/>
        <w:t xml:space="preserve">Жанна </w:t>
      </w:r>
      <w:proofErr w:type="spellStart"/>
      <w:r>
        <w:rPr>
          <w:b/>
          <w:sz w:val="24"/>
        </w:rPr>
        <w:t>Шеходанова</w:t>
      </w:r>
      <w:proofErr w:type="spellEnd"/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Сергей Дробышев </w:t>
      </w:r>
    </w:p>
    <w:p w:rsidR="00B035FD" w:rsidRDefault="009C7228">
      <w:pPr>
        <w:tabs>
          <w:tab w:val="center" w:pos="1893"/>
          <w:tab w:val="center" w:pos="4874"/>
          <w:tab w:val="center" w:pos="7656"/>
        </w:tabs>
        <w:spacing w:after="0" w:line="268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Юрисконсульт </w:t>
      </w:r>
      <w:r>
        <w:rPr>
          <w:sz w:val="24"/>
        </w:rPr>
        <w:tab/>
      </w:r>
      <w:proofErr w:type="spellStart"/>
      <w:r>
        <w:rPr>
          <w:sz w:val="24"/>
        </w:rPr>
        <w:t>Юрисконсульт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Юрисконсульт</w:t>
      </w:r>
      <w:proofErr w:type="spellEnd"/>
      <w:r>
        <w:rPr>
          <w:sz w:val="24"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0" w:line="259" w:lineRule="auto"/>
        <w:ind w:left="756" w:firstLine="0"/>
        <w:jc w:val="center"/>
      </w:pPr>
      <w:r>
        <w:rPr>
          <w:b/>
        </w:rPr>
        <w:lastRenderedPageBreak/>
        <w:t xml:space="preserve"> </w:t>
      </w:r>
    </w:p>
    <w:p w:rsidR="00B035FD" w:rsidRDefault="009C7228">
      <w:pPr>
        <w:pStyle w:val="2"/>
        <w:ind w:left="712" w:right="2"/>
      </w:pPr>
      <w:r>
        <w:t xml:space="preserve">НАПРАВЛЕНИЯ ДЕЯТЕЛЬНОСТИ </w:t>
      </w:r>
    </w:p>
    <w:p w:rsidR="00B035FD" w:rsidRDefault="009C7228">
      <w:pPr>
        <w:spacing w:after="198"/>
        <w:ind w:left="-15"/>
      </w:pPr>
      <w:r>
        <w:t>В реализации своей миссии и задач Движение реализует свои проекты в двух направлениях: «Жилищное просвещение» и «Защита прав граждан». В направлении «Жилищное просвещение» мы охватываем общие вопросы нормативного регулирования отрасли, доводим до широкой а</w:t>
      </w:r>
      <w:r>
        <w:t xml:space="preserve">удитории эффективные методики защиты своих прав и способы взаимодействия с управляющими и </w:t>
      </w:r>
      <w:proofErr w:type="spellStart"/>
      <w:r>
        <w:t>ресурсоснабжающими</w:t>
      </w:r>
      <w:proofErr w:type="spellEnd"/>
      <w:r>
        <w:t xml:space="preserve"> организациями. В направлении «Защита прав граждан» мы работаем с каждым обратившимся индивидуально. Разбираем частный случай, консультируем, подбир</w:t>
      </w:r>
      <w:r>
        <w:t xml:space="preserve">аем наиболее эффективный и приемлемый выход, готовим необходимые документы, осуществляем юридическое сопровождение. </w:t>
      </w:r>
    </w:p>
    <w:p w:rsidR="00B035FD" w:rsidRDefault="009C7228">
      <w:pPr>
        <w:pStyle w:val="2"/>
        <w:spacing w:after="194"/>
        <w:ind w:left="712" w:right="3"/>
      </w:pPr>
      <w:r>
        <w:t xml:space="preserve">ЖИЛИЩНОЕ ПРОСВЕЩЕНИЕ </w:t>
      </w:r>
    </w:p>
    <w:p w:rsidR="00B035FD" w:rsidRDefault="009C7228">
      <w:pPr>
        <w:spacing w:after="219" w:line="259" w:lineRule="auto"/>
        <w:ind w:left="0" w:right="96" w:firstLine="0"/>
        <w:jc w:val="right"/>
      </w:pPr>
      <w:r>
        <w:t xml:space="preserve">В течение 2017 года было проведено 9 просветительских семинаров по следующим темам: </w:t>
      </w:r>
    </w:p>
    <w:p w:rsidR="00B035FD" w:rsidRDefault="009C7228">
      <w:pPr>
        <w:numPr>
          <w:ilvl w:val="0"/>
          <w:numId w:val="3"/>
        </w:numPr>
        <w:spacing w:after="44"/>
        <w:ind w:hanging="360"/>
      </w:pPr>
      <w:r>
        <w:t>22 марта – Новое в ЖКХ за 2016 г</w:t>
      </w:r>
      <w:r>
        <w:t xml:space="preserve">од и начало 2017 года. А также учимся составлять смету на содержание многоквартирного дома. </w:t>
      </w:r>
    </w:p>
    <w:p w:rsidR="00B035FD" w:rsidRDefault="009C7228">
      <w:pPr>
        <w:numPr>
          <w:ilvl w:val="0"/>
          <w:numId w:val="3"/>
        </w:numPr>
        <w:spacing w:after="44"/>
        <w:ind w:hanging="360"/>
      </w:pPr>
      <w:r>
        <w:t>19 апреля – Контролируем работу управляющей организации. Психологические и юридические уловки нечестных на руку сотрудников ЖКХ. Анализируем информацию за 2016 год</w:t>
      </w:r>
      <w:r>
        <w:t xml:space="preserve"> раскрытую в отчетах УК. </w:t>
      </w:r>
    </w:p>
    <w:p w:rsidR="00B035FD" w:rsidRDefault="009C7228">
      <w:pPr>
        <w:numPr>
          <w:ilvl w:val="0"/>
          <w:numId w:val="3"/>
        </w:numPr>
        <w:spacing w:after="41"/>
        <w:ind w:hanging="360"/>
      </w:pPr>
      <w:r>
        <w:t xml:space="preserve">17 мая – Безопасный двор. Детские площадки, дарящие радость, а не травмы. Уход за зелеными насаждениями во дворе. </w:t>
      </w:r>
    </w:p>
    <w:p w:rsidR="00B035FD" w:rsidRDefault="009C7228">
      <w:pPr>
        <w:numPr>
          <w:ilvl w:val="0"/>
          <w:numId w:val="3"/>
        </w:numPr>
        <w:spacing w:after="44"/>
        <w:ind w:hanging="360"/>
      </w:pPr>
      <w:r>
        <w:t xml:space="preserve">14 июня – </w:t>
      </w:r>
      <w:r>
        <w:t xml:space="preserve">Плата за содержание жилого помещения в многоквартирном доме. Экономическое обоснование ее размера. Начисления за ОДН. </w:t>
      </w:r>
    </w:p>
    <w:p w:rsidR="00B035FD" w:rsidRDefault="009C7228">
      <w:pPr>
        <w:numPr>
          <w:ilvl w:val="0"/>
          <w:numId w:val="3"/>
        </w:numPr>
        <w:spacing w:after="44"/>
        <w:ind w:hanging="360"/>
      </w:pPr>
      <w:r>
        <w:t xml:space="preserve">23 августа – Смена управляющей компании как лучший способ решения проблем в ЖКХ. Проведение общих собраний с наилучшим результатом. </w:t>
      </w:r>
    </w:p>
    <w:p w:rsidR="00B035FD" w:rsidRDefault="009C7228">
      <w:pPr>
        <w:numPr>
          <w:ilvl w:val="0"/>
          <w:numId w:val="3"/>
        </w:numPr>
        <w:spacing w:after="44"/>
        <w:ind w:hanging="360"/>
      </w:pPr>
      <w:r>
        <w:t>20 с</w:t>
      </w:r>
      <w:r>
        <w:t xml:space="preserve">ентября – Судебные тяжбы в ЖКХ. Защита прав граждан в суде, и противодействие неправомерным искам от управляющих и </w:t>
      </w:r>
      <w:proofErr w:type="spellStart"/>
      <w:r>
        <w:t>ресурсоснабжающих</w:t>
      </w:r>
      <w:proofErr w:type="spellEnd"/>
      <w:r>
        <w:t xml:space="preserve"> организаций. </w:t>
      </w:r>
    </w:p>
    <w:p w:rsidR="00B035FD" w:rsidRDefault="009C7228">
      <w:pPr>
        <w:numPr>
          <w:ilvl w:val="0"/>
          <w:numId w:val="3"/>
        </w:numPr>
        <w:ind w:hanging="360"/>
      </w:pPr>
      <w:r>
        <w:t xml:space="preserve">18 октября – Аренда общедомового имущества и другие вопросы его использования. </w:t>
      </w:r>
    </w:p>
    <w:p w:rsidR="00B035FD" w:rsidRDefault="009C7228">
      <w:pPr>
        <w:numPr>
          <w:ilvl w:val="0"/>
          <w:numId w:val="3"/>
        </w:numPr>
        <w:spacing w:after="44"/>
        <w:ind w:hanging="360"/>
      </w:pPr>
      <w:r>
        <w:t>15 ноября – Проверка планов т</w:t>
      </w:r>
      <w:r>
        <w:t xml:space="preserve">екущего ремонта общедомового имущества, и контроль над выполнением работ. </w:t>
      </w:r>
    </w:p>
    <w:p w:rsidR="00B035FD" w:rsidRDefault="009C7228">
      <w:pPr>
        <w:numPr>
          <w:ilvl w:val="0"/>
          <w:numId w:val="3"/>
        </w:numPr>
        <w:spacing w:after="141"/>
        <w:ind w:hanging="360"/>
      </w:pPr>
      <w:r>
        <w:t xml:space="preserve">6 декабря – Основные права собственника квартиры или нежилого помещения в многоквартирном доме. Права членов семьи собственника. Права нанимателей жилого помещения. </w:t>
      </w:r>
    </w:p>
    <w:p w:rsidR="00B035FD" w:rsidRDefault="009C7228">
      <w:pPr>
        <w:spacing w:after="0" w:line="259" w:lineRule="auto"/>
        <w:ind w:left="0" w:right="293" w:firstLine="0"/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876800" cy="2695575"/>
            <wp:effectExtent l="0" t="0" r="0" b="9525"/>
            <wp:docPr id="659" name="Picture 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Picture 6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7383" cy="269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p w:rsidR="00B035FD" w:rsidRDefault="009C7228">
      <w:pPr>
        <w:spacing w:after="187"/>
        <w:ind w:left="-15"/>
      </w:pPr>
      <w:r>
        <w:t>Слушателями семинаров стали более 400 жителей города Красноярска из числа членов советов многоквартирных домов и их председателей, а также жилищных активистов. Все слушатели семинаров получили тематический раздаточный материал к каждому мероприятию, а такж</w:t>
      </w:r>
      <w:r>
        <w:t xml:space="preserve">е методические рекомендации «Живи как хозяин», разработанные и изготовленные нами на средства Фонда президентских грантов. </w:t>
      </w:r>
    </w:p>
    <w:p w:rsidR="00B035FD" w:rsidRDefault="009C7228">
      <w:pPr>
        <w:spacing w:after="145"/>
        <w:ind w:left="-15"/>
      </w:pPr>
      <w:r>
        <w:t>Заинтересованные граждане, кто по каким-то причинам не смог присутствовать на мероприятии могут ознакомиться с семинарами, презентац</w:t>
      </w:r>
      <w:r>
        <w:t xml:space="preserve">иями и раздаточным материалом в разделе «Академия домового управления – 2017» официального сайта Движения. </w:t>
      </w:r>
    </w:p>
    <w:p w:rsidR="00B035FD" w:rsidRDefault="009C7228">
      <w:pPr>
        <w:spacing w:after="206" w:line="259" w:lineRule="auto"/>
        <w:ind w:left="708" w:firstLine="0"/>
        <w:jc w:val="left"/>
      </w:pPr>
      <w:r>
        <w:t xml:space="preserve"> </w:t>
      </w:r>
    </w:p>
    <w:p w:rsidR="00B035FD" w:rsidRDefault="009C7228">
      <w:pPr>
        <w:pStyle w:val="2"/>
        <w:spacing w:after="196"/>
        <w:ind w:left="712" w:right="705"/>
      </w:pPr>
      <w:r>
        <w:t xml:space="preserve">ПРИЗНАНИЕ </w:t>
      </w:r>
    </w:p>
    <w:p w:rsidR="00B035FD" w:rsidRDefault="009C7228">
      <w:pPr>
        <w:spacing w:after="138"/>
        <w:ind w:left="-15"/>
      </w:pPr>
      <w:r>
        <w:t>Проект «Академия домового управления» - так мы называем наш цикл просветительских семинаров, получил высокую оценку на федеральном уров</w:t>
      </w:r>
      <w:r>
        <w:t xml:space="preserve">не и стал лауреатом всероссийского конкурса «Мой проект – моей стране» в номинации «Общественный контроль», проводимого Общественной палатой Российской Федерации.  </w:t>
      </w:r>
    </w:p>
    <w:p w:rsidR="00B035FD" w:rsidRDefault="009C7228">
      <w:pPr>
        <w:spacing w:after="105" w:line="259" w:lineRule="auto"/>
        <w:ind w:left="0" w:right="519" w:firstLine="0"/>
        <w:jc w:val="right"/>
      </w:pPr>
      <w:r>
        <w:rPr>
          <w:noProof/>
        </w:rPr>
        <w:lastRenderedPageBreak/>
        <w:drawing>
          <wp:inline distT="0" distB="0" distL="0" distR="0">
            <wp:extent cx="5219701" cy="3477768"/>
            <wp:effectExtent l="0" t="0" r="0" b="0"/>
            <wp:docPr id="740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19701" cy="347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035FD" w:rsidRDefault="009C7228">
      <w:pPr>
        <w:spacing w:after="150"/>
        <w:ind w:left="-15"/>
      </w:pPr>
      <w:r>
        <w:t>Председатель Общественной палаты РФ Валерий Фадеев на торжественной церемонии вручил рук</w:t>
      </w:r>
      <w:r>
        <w:t>оводителю МОД «Народный контроль в ЖКХ» Роману Казакову памятную статуэтку и почетную грамоту.</w:t>
      </w: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9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pStyle w:val="2"/>
        <w:ind w:left="712" w:right="713"/>
      </w:pPr>
      <w:r>
        <w:t xml:space="preserve">ЗАЩИТА ПРАВ ГРАЖДАН </w:t>
      </w:r>
    </w:p>
    <w:p w:rsidR="00B035FD" w:rsidRDefault="009C7228">
      <w:pPr>
        <w:spacing w:after="207"/>
        <w:ind w:left="-15"/>
      </w:pPr>
      <w:r>
        <w:t>Продолжили свою работу приемные бесплатной юридической помощи по вопросам ЖКХ. Проект реализуется 2013 года и неизменно пользуется спросом у горожан. В 2017 года благодаря поддержке Фонда президентских грантов на территории города Красноярска работало 3 пр</w:t>
      </w:r>
      <w:r>
        <w:t xml:space="preserve">иемных бесплатной юридической помощи по вопросам ЖКХ в разных районах города: </w:t>
      </w:r>
    </w:p>
    <w:p w:rsidR="00B035FD" w:rsidRDefault="009C7228">
      <w:pPr>
        <w:spacing w:after="149" w:line="273" w:lineRule="auto"/>
        <w:ind w:left="1078" w:right="4131" w:hanging="10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Ленинский район – ул. Юности 39а;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Центральный район – ул. Горького 10;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Октябрьский район – пр. Свободный 58. </w:t>
      </w:r>
    </w:p>
    <w:p w:rsidR="00B035FD" w:rsidRDefault="009C7228">
      <w:pPr>
        <w:ind w:left="-15"/>
      </w:pPr>
      <w:r>
        <w:lastRenderedPageBreak/>
        <w:t>Работа приемных велась в привычном рабочем графике: 5 дней</w:t>
      </w:r>
      <w:r>
        <w:t xml:space="preserve"> в неделю с понедельника по пятницу с 09:00 до 18:00, с часовым перерывом с 13:00 до 14:00. </w:t>
      </w:r>
    </w:p>
    <w:p w:rsidR="00B035FD" w:rsidRDefault="009C7228">
      <w:pPr>
        <w:spacing w:after="6" w:line="259" w:lineRule="auto"/>
        <w:ind w:left="108" w:right="-13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58840" cy="1924685"/>
                <wp:effectExtent l="0" t="0" r="0" b="0"/>
                <wp:docPr id="8760" name="Group 8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0" cy="1924685"/>
                          <a:chOff x="0" y="0"/>
                          <a:chExt cx="5958840" cy="1924685"/>
                        </a:xfrm>
                      </wpg:grpSpPr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9246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0" name="Picture 79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056890" y="0"/>
                            <a:ext cx="2901950" cy="1917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0" style="width:469.2pt;height:151.55pt;mso-position-horizontal-relative:char;mso-position-vertical-relative:line" coordsize="59588,19246">
                <v:shape id="Picture 788" style="position:absolute;width:30861;height:19246;left:0;top:0;" filled="f">
                  <v:imagedata r:id="rId23"/>
                </v:shape>
                <v:shape id="Picture 790" style="position:absolute;width:29019;height:19170;left:30568;top:0;" filled="f">
                  <v:imagedata r:id="rId24"/>
                </v:shape>
              </v:group>
            </w:pict>
          </mc:Fallback>
        </mc:AlternateContent>
      </w:r>
    </w:p>
    <w:p w:rsidR="00B035FD" w:rsidRDefault="009C7228">
      <w:pPr>
        <w:spacing w:after="199" w:line="259" w:lineRule="auto"/>
        <w:ind w:left="0" w:firstLine="0"/>
        <w:jc w:val="left"/>
      </w:pPr>
      <w:r>
        <w:t xml:space="preserve"> </w:t>
      </w:r>
    </w:p>
    <w:p w:rsidR="00B035FD" w:rsidRDefault="009C7228">
      <w:pPr>
        <w:spacing w:after="185"/>
        <w:ind w:left="-15" w:firstLine="0"/>
      </w:pPr>
      <w:r>
        <w:t xml:space="preserve"> Квалифицированные юристы ежедневно вели прием, консультировали обратившихся граждан по вопросам ЖКХ и управления многоквартирными домами, готовили обращения, </w:t>
      </w:r>
      <w:r>
        <w:t xml:space="preserve">письма, жалобы, и иные документы правового характера, в том числе вели сопровождение граждан в судебных спорах с управляющими и </w:t>
      </w:r>
      <w:proofErr w:type="spellStart"/>
      <w:r>
        <w:t>ресурсоснабжающими</w:t>
      </w:r>
      <w:proofErr w:type="spellEnd"/>
      <w:r>
        <w:t xml:space="preserve"> организациями.  </w:t>
      </w:r>
    </w:p>
    <w:p w:rsidR="00B035FD" w:rsidRDefault="009C7228">
      <w:pPr>
        <w:spacing w:after="77" w:line="333" w:lineRule="auto"/>
        <w:ind w:left="-15" w:firstLine="0"/>
      </w:pPr>
      <w:r>
        <w:t xml:space="preserve"> Всего за 2017 год бесплатную юридическую помощь получили почти 3000 обратившихся.   </w:t>
      </w:r>
      <w:r>
        <w:t xml:space="preserve">Также весь 2017 год у нас работала «Горячая линия по вопросам ЖКХ». Любой житель нашего города и края мог позвонить по телефону и получить бесплатную юридическую консультацию у наших специалистов. Всего на горячую линию поступило более 2000 звонков.  </w:t>
      </w:r>
    </w:p>
    <w:p w:rsidR="00B035FD" w:rsidRDefault="009C7228">
      <w:pPr>
        <w:spacing w:after="145"/>
        <w:ind w:left="-15"/>
      </w:pPr>
      <w:r>
        <w:t xml:space="preserve">Нам </w:t>
      </w:r>
      <w:r>
        <w:t>удалось снизить социальное напряжение среди жителей г. Красноярска и г. Железногорска по вопросам корректировки платы за тепло и горячую воду. Инициированы проверки контрольных и надзорных органов. По факту выявленных ими нарушений выданы предписания. Адре</w:t>
      </w:r>
      <w:r>
        <w:t xml:space="preserve">сно произведены корректировки выставленных перерасчетов, собственникам даны разъяснения в случаях, когда корректировка платы была обоснованной.  </w:t>
      </w:r>
    </w:p>
    <w:p w:rsidR="00B035FD" w:rsidRDefault="009C7228">
      <w:pPr>
        <w:spacing w:after="146"/>
        <w:ind w:left="-15"/>
      </w:pPr>
      <w:r>
        <w:t xml:space="preserve">В ряде случаев удалось урегулировать конфликтные ситуации между управляющей и </w:t>
      </w:r>
      <w:proofErr w:type="spellStart"/>
      <w:r>
        <w:t>ресурсоснабжающей</w:t>
      </w:r>
      <w:proofErr w:type="spellEnd"/>
      <w:r>
        <w:t xml:space="preserve"> организацией, </w:t>
      </w:r>
      <w:r>
        <w:t xml:space="preserve">по причине которых собственники получали две платежки за один и тот же период от каждой из сторон конфликта. В результате, нарушающая сторона неправомерную деятельность прекратила. Граждане получили разъяснения что делать, если ситуация вновь повторится.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pStyle w:val="2"/>
        <w:ind w:left="712" w:right="710"/>
      </w:pPr>
      <w:r>
        <w:lastRenderedPageBreak/>
        <w:t xml:space="preserve">ФИНАНСОВЫЕ ПОКАЗАТЕЛИ </w:t>
      </w:r>
    </w:p>
    <w:p w:rsidR="00B035FD" w:rsidRDefault="009C7228">
      <w:pPr>
        <w:ind w:left="-15"/>
      </w:pPr>
      <w:r>
        <w:t>Большую часть денежных средств в 2017 году МОД «Народный контроль в ЖКХ» получило в виде гранта от Фонда президентских грантов на развитие гражданского общества. Оказание услуг третьим лицам, а также мониторинг выполнения программы переселения граждан из в</w:t>
      </w:r>
      <w:r>
        <w:t xml:space="preserve">етхого и аварийного жилья, обеспечили оставшиеся 15% наших потребностей. </w:t>
      </w:r>
    </w:p>
    <w:p w:rsidR="00B035FD" w:rsidRDefault="009C7228">
      <w:pPr>
        <w:spacing w:after="178" w:line="259" w:lineRule="auto"/>
        <w:ind w:left="206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3350641" cy="2868609"/>
                <wp:effectExtent l="0" t="0" r="0" b="0"/>
                <wp:docPr id="10406" name="Group 10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0641" cy="2868609"/>
                          <a:chOff x="0" y="0"/>
                          <a:chExt cx="3350641" cy="2868609"/>
                        </a:xfrm>
                      </wpg:grpSpPr>
                      <wps:wsp>
                        <wps:cNvPr id="877" name="Rectangle 877"/>
                        <wps:cNvSpPr/>
                        <wps:spPr>
                          <a:xfrm>
                            <a:off x="3315589" y="271339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Shape 891"/>
                        <wps:cNvSpPr/>
                        <wps:spPr>
                          <a:xfrm>
                            <a:off x="682625" y="298324"/>
                            <a:ext cx="1950085" cy="1950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085" h="1950085">
                                <a:moveTo>
                                  <a:pt x="975106" y="0"/>
                                </a:moveTo>
                                <a:cubicBezTo>
                                  <a:pt x="1513586" y="0"/>
                                  <a:pt x="1950085" y="436499"/>
                                  <a:pt x="1950085" y="974979"/>
                                </a:cubicBezTo>
                                <a:cubicBezTo>
                                  <a:pt x="1950085" y="1513586"/>
                                  <a:pt x="1513586" y="1950085"/>
                                  <a:pt x="975106" y="1950085"/>
                                </a:cubicBezTo>
                                <a:cubicBezTo>
                                  <a:pt x="436499" y="1950085"/>
                                  <a:pt x="0" y="1513586"/>
                                  <a:pt x="0" y="974979"/>
                                </a:cubicBezTo>
                                <a:cubicBezTo>
                                  <a:pt x="0" y="728472"/>
                                  <a:pt x="93472" y="491109"/>
                                  <a:pt x="261366" y="310642"/>
                                </a:cubicBezTo>
                                <a:lnTo>
                                  <a:pt x="975106" y="974979"/>
                                </a:lnTo>
                                <a:lnTo>
                                  <a:pt x="9751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682625" y="298324"/>
                            <a:ext cx="1950085" cy="1950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0085" h="1950085">
                                <a:moveTo>
                                  <a:pt x="975106" y="0"/>
                                </a:moveTo>
                                <a:cubicBezTo>
                                  <a:pt x="1513586" y="0"/>
                                  <a:pt x="1950085" y="436499"/>
                                  <a:pt x="1950085" y="974979"/>
                                </a:cubicBezTo>
                                <a:cubicBezTo>
                                  <a:pt x="1950085" y="1513586"/>
                                  <a:pt x="1513586" y="1950085"/>
                                  <a:pt x="975106" y="1950085"/>
                                </a:cubicBezTo>
                                <a:cubicBezTo>
                                  <a:pt x="436499" y="1950085"/>
                                  <a:pt x="0" y="1513586"/>
                                  <a:pt x="0" y="974979"/>
                                </a:cubicBezTo>
                                <a:cubicBezTo>
                                  <a:pt x="0" y="728472"/>
                                  <a:pt x="93472" y="491109"/>
                                  <a:pt x="261366" y="310642"/>
                                </a:cubicBezTo>
                                <a:lnTo>
                                  <a:pt x="975106" y="974979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3" name="Shape 893"/>
                        <wps:cNvSpPr/>
                        <wps:spPr>
                          <a:xfrm>
                            <a:off x="943991" y="298324"/>
                            <a:ext cx="713740" cy="97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0" h="974979">
                                <a:moveTo>
                                  <a:pt x="713740" y="0"/>
                                </a:moveTo>
                                <a:lnTo>
                                  <a:pt x="713740" y="974979"/>
                                </a:lnTo>
                                <a:lnTo>
                                  <a:pt x="0" y="310642"/>
                                </a:lnTo>
                                <a:cubicBezTo>
                                  <a:pt x="184404" y="112522"/>
                                  <a:pt x="442976" y="0"/>
                                  <a:pt x="713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943991" y="298324"/>
                            <a:ext cx="713740" cy="97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740" h="974979">
                                <a:moveTo>
                                  <a:pt x="0" y="310642"/>
                                </a:moveTo>
                                <a:cubicBezTo>
                                  <a:pt x="184404" y="112522"/>
                                  <a:pt x="442976" y="0"/>
                                  <a:pt x="713740" y="0"/>
                                </a:cubicBezTo>
                                <a:lnTo>
                                  <a:pt x="713740" y="974979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2046732" y="2167128"/>
                            <a:ext cx="30480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188976">
                                <a:moveTo>
                                  <a:pt x="0" y="0"/>
                                </a:moveTo>
                                <a:lnTo>
                                  <a:pt x="246888" y="188976"/>
                                </a:lnTo>
                                <a:lnTo>
                                  <a:pt x="304800" y="188976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1109472" y="179832"/>
                            <a:ext cx="15849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6" h="199644">
                                <a:moveTo>
                                  <a:pt x="158496" y="199644"/>
                                </a:move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0" name="Rectangle 8360"/>
                        <wps:cNvSpPr/>
                        <wps:spPr>
                          <a:xfrm>
                            <a:off x="2371090" y="2270634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2" name="Rectangle 8362"/>
                        <wps:cNvSpPr/>
                        <wps:spPr>
                          <a:xfrm>
                            <a:off x="2429002" y="2270634"/>
                            <a:ext cx="29973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 xml:space="preserve"> 197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2340610" y="2410842"/>
                            <a:ext cx="4233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283,11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572389" y="93853"/>
                            <a:ext cx="68910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180 000,00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4" name="Shape 11844"/>
                        <wps:cNvSpPr/>
                        <wps:spPr>
                          <a:xfrm>
                            <a:off x="1503426" y="2623566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1503426" y="2623566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0" y="62484"/>
                                </a:moveTo>
                                <a:lnTo>
                                  <a:pt x="62484" y="62484"/>
                                </a:lnTo>
                                <a:lnTo>
                                  <a:pt x="62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1592834" y="2601342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5" name="Shape 11845"/>
                        <wps:cNvSpPr/>
                        <wps:spPr>
                          <a:xfrm>
                            <a:off x="1710690" y="2623566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0" y="0"/>
                                </a:moveTo>
                                <a:lnTo>
                                  <a:pt x="62484" y="0"/>
                                </a:lnTo>
                                <a:lnTo>
                                  <a:pt x="62484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1710690" y="2623566"/>
                            <a:ext cx="62484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4" h="62484">
                                <a:moveTo>
                                  <a:pt x="0" y="62484"/>
                                </a:moveTo>
                                <a:lnTo>
                                  <a:pt x="62484" y="62484"/>
                                </a:lnTo>
                                <a:lnTo>
                                  <a:pt x="62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1801114" y="2601342"/>
                            <a:ext cx="7707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Shape 906"/>
                        <wps:cNvSpPr/>
                        <wps:spPr>
                          <a:xfrm>
                            <a:off x="0" y="0"/>
                            <a:ext cx="3314700" cy="283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2837689">
                                <a:moveTo>
                                  <a:pt x="0" y="2837689"/>
                                </a:moveTo>
                                <a:lnTo>
                                  <a:pt x="3314700" y="2837689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6" style="width:263.83pt;height:225.875pt;mso-position-horizontal-relative:char;mso-position-vertical-relative:line" coordsize="33506,28686">
                <v:rect id="Rectangle 877" style="position:absolute;width:466;height:2064;left:33155;top:27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891" style="position:absolute;width:19500;height:19500;left:6826;top:2983;" coordsize="1950085,1950085" path="m975106,0c1513586,0,1950085,436499,1950085,974979c1950085,1513586,1513586,1950085,975106,1950085c436499,1950085,0,1513586,0,974979c0,728472,93472,491109,261366,310642l975106,974979l975106,0x">
                  <v:stroke weight="0pt" endcap="flat" joinstyle="miter" miterlimit="10" on="false" color="#000000" opacity="0"/>
                  <v:fill on="true" color="#5b9bd5"/>
                </v:shape>
                <v:shape id="Shape 892" style="position:absolute;width:19500;height:19500;left:6826;top:2983;" coordsize="1950085,1950085" path="m975106,0c1513586,0,1950085,436499,1950085,974979c1950085,1513586,1513586,1950085,975106,1950085c436499,1950085,0,1513586,0,974979c0,728472,93472,491109,261366,310642l975106,974979x">
                  <v:stroke weight="1.56pt" endcap="flat" joinstyle="round" on="true" color="#ffffff"/>
                  <v:fill on="false" color="#000000" opacity="0"/>
                </v:shape>
                <v:shape id="Shape 893" style="position:absolute;width:7137;height:9749;left:9439;top:2983;" coordsize="713740,974979" path="m713740,0l713740,974979l0,310642c184404,112522,442976,0,713740,0x">
                  <v:stroke weight="0pt" endcap="flat" joinstyle="round" on="false" color="#000000" opacity="0"/>
                  <v:fill on="true" color="#ed7d31"/>
                </v:shape>
                <v:shape id="Shape 894" style="position:absolute;width:7137;height:9749;left:9439;top:2983;" coordsize="713740,974979" path="m0,310642c184404,112522,442976,0,713740,0l713740,974979x">
                  <v:stroke weight="1.56pt" endcap="flat" joinstyle="round" on="true" color="#ffffff"/>
                  <v:fill on="false" color="#000000" opacity="0"/>
                </v:shape>
                <v:shape id="Shape 895" style="position:absolute;width:3048;height:1889;left:20467;top:21671;" coordsize="304800,188976" path="m0,0l246888,188976l304800,188976">
                  <v:stroke weight="0.72pt" endcap="flat" joinstyle="round" on="true" color="#a6a6a6"/>
                  <v:fill on="false" color="#000000" opacity="0"/>
                </v:shape>
                <v:shape id="Shape 896" style="position:absolute;width:1584;height:1996;left:11094;top:1798;" coordsize="158496,199644" path="m158496,199644l56388,0l0,0">
                  <v:stroke weight="0.72pt" endcap="flat" joinstyle="round" on="true" color="#a6a6a6"/>
                  <v:fill on="false" color="#000000" opacity="0"/>
                </v:shape>
                <v:rect id="Rectangle 8360" style="position:absolute;width:770;height:1548;left:23710;top:22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8362" style="position:absolute;width:2997;height:1548;left:24290;top:22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 197 </w:t>
                        </w:r>
                      </w:p>
                    </w:txbxContent>
                  </v:textbox>
                </v:rect>
                <v:rect id="Rectangle 898" style="position:absolute;width:4233;height:1548;left:23406;top:24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283,11</w:t>
                        </w:r>
                      </w:p>
                    </w:txbxContent>
                  </v:textbox>
                </v:rect>
                <v:rect id="Rectangle 899" style="position:absolute;width:6891;height:1548;left:5723;top: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180 000,00</w:t>
                        </w:r>
                      </w:p>
                    </w:txbxContent>
                  </v:textbox>
                </v:rect>
                <v:shape id="Shape 11846" style="position:absolute;width:624;height:624;left:15034;top:26235;" coordsize="62484,62484" path="m0,0l62484,0l62484,62484l0,62484l0,0">
                  <v:stroke weight="0pt" endcap="flat" joinstyle="round" on="false" color="#000000" opacity="0"/>
                  <v:fill on="true" color="#5b9bd5"/>
                </v:shape>
                <v:shape id="Shape 901" style="position:absolute;width:624;height:624;left:15034;top:26235;" coordsize="62484,62484" path="m0,62484l62484,62484l62484,0l0,0x">
                  <v:stroke weight="1.56pt" endcap="flat" joinstyle="round" on="true" color="#ffffff"/>
                  <v:fill on="false" color="#000000" opacity="0"/>
                </v:shape>
                <v:rect id="Rectangle 902" style="position:absolute;width:770;height:1548;left:15928;top:26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1</w:t>
                        </w:r>
                      </w:p>
                    </w:txbxContent>
                  </v:textbox>
                </v:rect>
                <v:shape id="Shape 11847" style="position:absolute;width:624;height:624;left:17106;top:26235;" coordsize="62484,62484" path="m0,0l62484,0l62484,62484l0,62484l0,0">
                  <v:stroke weight="0pt" endcap="flat" joinstyle="round" on="false" color="#000000" opacity="0"/>
                  <v:fill on="true" color="#ed7d31"/>
                </v:shape>
                <v:shape id="Shape 904" style="position:absolute;width:624;height:624;left:17106;top:26235;" coordsize="62484,62484" path="m0,62484l62484,62484l62484,0l0,0x">
                  <v:stroke weight="1.56pt" endcap="flat" joinstyle="round" on="true" color="#ffffff"/>
                  <v:fill on="false" color="#000000" opacity="0"/>
                </v:shape>
                <v:rect id="Rectangle 905" style="position:absolute;width:770;height:1548;left:18011;top:26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shape id="Shape 906" style="position:absolute;width:33147;height:28376;left:0;top:0;" coordsize="3314700,2837689" path="m0,2837689l3314700,2837689l3314700,0l0,0x">
                  <v:stroke weight="0.72pt" endcap="flat" joinstyle="round" on="true" color="#d9d9d9"/>
                  <v:fill on="false" color="#000000" opacity="0"/>
                </v:shape>
              </v:group>
            </w:pict>
          </mc:Fallback>
        </mc:AlternateContent>
      </w:r>
    </w:p>
    <w:p w:rsidR="00B035FD" w:rsidRDefault="009C7228">
      <w:pPr>
        <w:spacing w:after="139"/>
        <w:ind w:left="-15"/>
      </w:pPr>
      <w:r>
        <w:t>Расходы организации, традиционно, пришлись на оплату труда сотрудников, привлеченных по трудовым и гражданско-</w:t>
      </w:r>
      <w:r>
        <w:t xml:space="preserve">правовым договорам, а также оплату услуг сторонних лиц и организаций. </w:t>
      </w:r>
    </w:p>
    <w:p w:rsidR="00B035FD" w:rsidRDefault="009C7228">
      <w:pPr>
        <w:spacing w:after="0" w:line="259" w:lineRule="auto"/>
        <w:ind w:left="708" w:firstLine="0"/>
        <w:jc w:val="left"/>
      </w:pPr>
      <w:r>
        <w:t xml:space="preserve"> </w:t>
      </w:r>
    </w:p>
    <w:p w:rsidR="00B035FD" w:rsidRDefault="009C7228">
      <w:pPr>
        <w:spacing w:after="139" w:line="259" w:lineRule="auto"/>
        <w:ind w:left="957" w:firstLine="0"/>
        <w:jc w:val="left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inline distT="0" distB="0" distL="0" distR="0">
                <wp:extent cx="4760722" cy="3649531"/>
                <wp:effectExtent l="0" t="0" r="0" b="0"/>
                <wp:docPr id="10407" name="Group 10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722" cy="3649531"/>
                          <a:chOff x="0" y="0"/>
                          <a:chExt cx="4760722" cy="3649531"/>
                        </a:xfrm>
                      </wpg:grpSpPr>
                      <wps:wsp>
                        <wps:cNvPr id="887" name="Rectangle 887"/>
                        <wps:cNvSpPr/>
                        <wps:spPr>
                          <a:xfrm>
                            <a:off x="4725670" y="349432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Shape 908"/>
                        <wps:cNvSpPr/>
                        <wps:spPr>
                          <a:xfrm>
                            <a:off x="1514094" y="783336"/>
                            <a:ext cx="56388" cy="118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185418">
                                <a:moveTo>
                                  <a:pt x="0" y="0"/>
                                </a:moveTo>
                                <a:cubicBezTo>
                                  <a:pt x="18796" y="0"/>
                                  <a:pt x="37592" y="508"/>
                                  <a:pt x="56388" y="1397"/>
                                </a:cubicBezTo>
                                <a:lnTo>
                                  <a:pt x="0" y="11854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1514094" y="783336"/>
                            <a:ext cx="56388" cy="118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185418">
                                <a:moveTo>
                                  <a:pt x="0" y="0"/>
                                </a:moveTo>
                                <a:cubicBezTo>
                                  <a:pt x="18796" y="0"/>
                                  <a:pt x="37592" y="508"/>
                                  <a:pt x="56388" y="1397"/>
                                </a:cubicBezTo>
                                <a:lnTo>
                                  <a:pt x="0" y="1185418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1514094" y="784733"/>
                            <a:ext cx="150114" cy="118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" h="1184022">
                                <a:moveTo>
                                  <a:pt x="56388" y="0"/>
                                </a:moveTo>
                                <a:cubicBezTo>
                                  <a:pt x="87757" y="1397"/>
                                  <a:pt x="118999" y="4191"/>
                                  <a:pt x="150114" y="8128"/>
                                </a:cubicBezTo>
                                <a:lnTo>
                                  <a:pt x="0" y="1184022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1514094" y="784733"/>
                            <a:ext cx="150114" cy="1184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" h="1184022">
                                <a:moveTo>
                                  <a:pt x="56388" y="0"/>
                                </a:moveTo>
                                <a:cubicBezTo>
                                  <a:pt x="87757" y="1397"/>
                                  <a:pt x="118999" y="4191"/>
                                  <a:pt x="150114" y="8128"/>
                                </a:cubicBezTo>
                                <a:lnTo>
                                  <a:pt x="0" y="1184022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1514094" y="792861"/>
                            <a:ext cx="947420" cy="117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0" h="1175893">
                                <a:moveTo>
                                  <a:pt x="150114" y="0"/>
                                </a:moveTo>
                                <a:cubicBezTo>
                                  <a:pt x="467487" y="40513"/>
                                  <a:pt x="755015" y="207645"/>
                                  <a:pt x="947420" y="463423"/>
                                </a:cubicBezTo>
                                <a:lnTo>
                                  <a:pt x="0" y="1175893"/>
                                </a:lnTo>
                                <a:lnTo>
                                  <a:pt x="150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1514094" y="792861"/>
                            <a:ext cx="947420" cy="117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20" h="1175893">
                                <a:moveTo>
                                  <a:pt x="150114" y="0"/>
                                </a:moveTo>
                                <a:cubicBezTo>
                                  <a:pt x="467487" y="40513"/>
                                  <a:pt x="755015" y="207645"/>
                                  <a:pt x="947420" y="463423"/>
                                </a:cubicBezTo>
                                <a:lnTo>
                                  <a:pt x="0" y="1175893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988695" y="1256284"/>
                            <a:ext cx="1866265" cy="197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265" h="1973580">
                                <a:moveTo>
                                  <a:pt x="1472819" y="0"/>
                                </a:moveTo>
                                <a:cubicBezTo>
                                  <a:pt x="1866265" y="523240"/>
                                  <a:pt x="1761109" y="1266444"/>
                                  <a:pt x="1237869" y="1660017"/>
                                </a:cubicBezTo>
                                <a:cubicBezTo>
                                  <a:pt x="880110" y="1929003"/>
                                  <a:pt x="401320" y="1973580"/>
                                  <a:pt x="0" y="1775206"/>
                                </a:cubicBezTo>
                                <a:lnTo>
                                  <a:pt x="525399" y="712470"/>
                                </a:lnTo>
                                <a:lnTo>
                                  <a:pt x="1472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988695" y="1256284"/>
                            <a:ext cx="1866265" cy="1973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265" h="1973580">
                                <a:moveTo>
                                  <a:pt x="1472819" y="0"/>
                                </a:moveTo>
                                <a:cubicBezTo>
                                  <a:pt x="1866265" y="523240"/>
                                  <a:pt x="1761109" y="1266444"/>
                                  <a:pt x="1237869" y="1660017"/>
                                </a:cubicBezTo>
                                <a:cubicBezTo>
                                  <a:pt x="880110" y="1929003"/>
                                  <a:pt x="401320" y="1973580"/>
                                  <a:pt x="0" y="1775206"/>
                                </a:cubicBezTo>
                                <a:lnTo>
                                  <a:pt x="525399" y="71247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732790" y="1968755"/>
                            <a:ext cx="781304" cy="106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304" h="1062735">
                                <a:moveTo>
                                  <a:pt x="781304" y="0"/>
                                </a:moveTo>
                                <a:lnTo>
                                  <a:pt x="255905" y="1062735"/>
                                </a:lnTo>
                                <a:cubicBezTo>
                                  <a:pt x="163576" y="1017143"/>
                                  <a:pt x="77597" y="959611"/>
                                  <a:pt x="0" y="891667"/>
                                </a:cubicBezTo>
                                <a:lnTo>
                                  <a:pt x="781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732790" y="1968755"/>
                            <a:ext cx="781304" cy="106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304" h="1062735">
                                <a:moveTo>
                                  <a:pt x="255905" y="1062735"/>
                                </a:moveTo>
                                <a:cubicBezTo>
                                  <a:pt x="163576" y="1017143"/>
                                  <a:pt x="77597" y="959611"/>
                                  <a:pt x="0" y="891667"/>
                                </a:cubicBezTo>
                                <a:lnTo>
                                  <a:pt x="781304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194183" y="1264793"/>
                            <a:ext cx="1319911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911" h="1595628">
                                <a:moveTo>
                                  <a:pt x="366014" y="0"/>
                                </a:moveTo>
                                <a:lnTo>
                                  <a:pt x="1319911" y="703962"/>
                                </a:lnTo>
                                <a:lnTo>
                                  <a:pt x="538607" y="1595628"/>
                                </a:lnTo>
                                <a:cubicBezTo>
                                  <a:pt x="75057" y="1189482"/>
                                  <a:pt x="0" y="495936"/>
                                  <a:pt x="366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194183" y="1264793"/>
                            <a:ext cx="1319911" cy="1595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911" h="1595628">
                                <a:moveTo>
                                  <a:pt x="538607" y="1595628"/>
                                </a:moveTo>
                                <a:cubicBezTo>
                                  <a:pt x="75057" y="1189482"/>
                                  <a:pt x="0" y="495936"/>
                                  <a:pt x="366014" y="0"/>
                                </a:cubicBezTo>
                                <a:lnTo>
                                  <a:pt x="1319911" y="703962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560197" y="783336"/>
                            <a:ext cx="953897" cy="118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897" h="1185418">
                                <a:moveTo>
                                  <a:pt x="953897" y="0"/>
                                </a:moveTo>
                                <a:lnTo>
                                  <a:pt x="953897" y="1185418"/>
                                </a:lnTo>
                                <a:lnTo>
                                  <a:pt x="0" y="481457"/>
                                </a:lnTo>
                                <a:cubicBezTo>
                                  <a:pt x="223520" y="178689"/>
                                  <a:pt x="577469" y="0"/>
                                  <a:pt x="9538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5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560197" y="783336"/>
                            <a:ext cx="953897" cy="118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897" h="1185418">
                                <a:moveTo>
                                  <a:pt x="0" y="481457"/>
                                </a:moveTo>
                                <a:cubicBezTo>
                                  <a:pt x="223520" y="178689"/>
                                  <a:pt x="577469" y="0"/>
                                  <a:pt x="953897" y="0"/>
                                </a:cubicBezTo>
                                <a:lnTo>
                                  <a:pt x="953897" y="1185418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1481328" y="649224"/>
                            <a:ext cx="6096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34112">
                                <a:moveTo>
                                  <a:pt x="60960" y="134112"/>
                                </a:moveTo>
                                <a:lnTo>
                                  <a:pt x="5638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616964" y="694944"/>
                            <a:ext cx="59436" cy="92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2964">
                                <a:moveTo>
                                  <a:pt x="0" y="92964"/>
                                </a:moveTo>
                                <a:lnTo>
                                  <a:pt x="3048" y="0"/>
                                </a:lnTo>
                                <a:lnTo>
                                  <a:pt x="59436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1171067" y="566801"/>
                            <a:ext cx="38516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10800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1694942" y="604901"/>
                            <a:ext cx="38516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18000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1752854" y="1138302"/>
                            <a:ext cx="6545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181170,24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2038477" y="2424557"/>
                            <a:ext cx="5775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606513,6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399923" y="3005582"/>
                            <a:ext cx="57752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59049,41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381000" y="1995805"/>
                            <a:ext cx="6545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337223,14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819277" y="1100202"/>
                            <a:ext cx="6545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04040"/>
                                  <w:sz w:val="18"/>
                                </w:rPr>
                                <w:t>212015,57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1227074" y="170180"/>
                            <a:ext cx="84354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8"/>
                                </w:rPr>
                                <w:t>Расходы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8" name="Shape 11848"/>
                        <wps:cNvSpPr/>
                        <wps:spPr>
                          <a:xfrm>
                            <a:off x="3096006" y="136398"/>
                            <a:ext cx="6400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3096006" y="136398"/>
                            <a:ext cx="6400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4">
                                <a:moveTo>
                                  <a:pt x="0" y="62484"/>
                                </a:moveTo>
                                <a:lnTo>
                                  <a:pt x="64008" y="62484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3186684" y="114554"/>
                            <a:ext cx="190403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Налог уплачиваемый в связи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3186684" y="254762"/>
                            <a:ext cx="1908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с применением упрощенной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3186684" y="394970"/>
                            <a:ext cx="17649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системы налогообложения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9" name="Shape 11849"/>
                        <wps:cNvSpPr/>
                        <wps:spPr>
                          <a:xfrm>
                            <a:off x="3096006" y="622554"/>
                            <a:ext cx="6400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3096006" y="622554"/>
                            <a:ext cx="6400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4">
                                <a:moveTo>
                                  <a:pt x="0" y="62484"/>
                                </a:moveTo>
                                <a:lnTo>
                                  <a:pt x="64008" y="62484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3186684" y="601345"/>
                            <a:ext cx="10670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Прочие расходы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0" name="Shape 11850"/>
                        <wps:cNvSpPr/>
                        <wps:spPr>
                          <a:xfrm>
                            <a:off x="3096006" y="1108710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3096006" y="1108710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0" y="64008"/>
                                </a:moveTo>
                                <a:lnTo>
                                  <a:pt x="64008" y="64008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3186684" y="1088009"/>
                            <a:ext cx="7698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Расходы на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3186684" y="1228217"/>
                            <a:ext cx="115990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административно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4060190" y="1228217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3186684" y="1368425"/>
                            <a:ext cx="1698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управленческий персонал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1" name="Shape 11851"/>
                        <wps:cNvSpPr/>
                        <wps:spPr>
                          <a:xfrm>
                            <a:off x="3096006" y="1596390"/>
                            <a:ext cx="64008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5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2485"/>
                                </a:lnTo>
                                <a:lnTo>
                                  <a:pt x="0" y="62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3096006" y="1596390"/>
                            <a:ext cx="64008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5">
                                <a:moveTo>
                                  <a:pt x="0" y="62485"/>
                                </a:moveTo>
                                <a:lnTo>
                                  <a:pt x="64008" y="62485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3186684" y="1574800"/>
                            <a:ext cx="173012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Оплата юридических услуг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2" name="Shape 11852"/>
                        <wps:cNvSpPr/>
                        <wps:spPr>
                          <a:xfrm>
                            <a:off x="3096006" y="2082546"/>
                            <a:ext cx="6400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96006" y="2082546"/>
                            <a:ext cx="6400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4">
                                <a:moveTo>
                                  <a:pt x="0" y="62484"/>
                                </a:moveTo>
                                <a:lnTo>
                                  <a:pt x="64008" y="62484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3186684" y="2061591"/>
                            <a:ext cx="183578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Выплаты по внебюджетные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186684" y="2201799"/>
                            <a:ext cx="44359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фонды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3" name="Shape 11853"/>
                        <wps:cNvSpPr/>
                        <wps:spPr>
                          <a:xfrm>
                            <a:off x="3096006" y="2568703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4008"/>
                                </a:lnTo>
                                <a:lnTo>
                                  <a:pt x="0" y="6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AD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3096006" y="2568703"/>
                            <a:ext cx="6400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4008">
                                <a:moveTo>
                                  <a:pt x="0" y="64008"/>
                                </a:moveTo>
                                <a:lnTo>
                                  <a:pt x="64008" y="64008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3186684" y="2548382"/>
                            <a:ext cx="130629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Полиграфические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186684" y="2688590"/>
                            <a:ext cx="175992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информационные расходы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4" name="Shape 11854"/>
                        <wps:cNvSpPr/>
                        <wps:spPr>
                          <a:xfrm>
                            <a:off x="3096006" y="3056382"/>
                            <a:ext cx="6400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4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62484"/>
                                </a:lnTo>
                                <a:lnTo>
                                  <a:pt x="0" y="62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55E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" name="Shape 958"/>
                        <wps:cNvSpPr/>
                        <wps:spPr>
                          <a:xfrm>
                            <a:off x="3096006" y="3056382"/>
                            <a:ext cx="64008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62484">
                                <a:moveTo>
                                  <a:pt x="0" y="62484"/>
                                </a:moveTo>
                                <a:lnTo>
                                  <a:pt x="64008" y="62484"/>
                                </a:lnTo>
                                <a:lnTo>
                                  <a:pt x="640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Rectangle 959"/>
                        <wps:cNvSpPr/>
                        <wps:spPr>
                          <a:xfrm>
                            <a:off x="3186684" y="3035173"/>
                            <a:ext cx="180264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Офисные расходы (аренда,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3186684" y="3175381"/>
                            <a:ext cx="164469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коммунальные платежи,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1" name="Rectangle 961"/>
                        <wps:cNvSpPr/>
                        <wps:spPr>
                          <a:xfrm>
                            <a:off x="3186684" y="3315589"/>
                            <a:ext cx="17898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 xml:space="preserve">содержание, канцелярия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3186684" y="3454273"/>
                            <a:ext cx="24247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035FD" w:rsidRDefault="009C722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18"/>
                                </w:rPr>
                                <w:t>пр.)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Shape 963"/>
                        <wps:cNvSpPr/>
                        <wps:spPr>
                          <a:xfrm>
                            <a:off x="0" y="0"/>
                            <a:ext cx="4713732" cy="3605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732" h="3605784">
                                <a:moveTo>
                                  <a:pt x="0" y="3605784"/>
                                </a:moveTo>
                                <a:lnTo>
                                  <a:pt x="4713732" y="3605784"/>
                                </a:lnTo>
                                <a:lnTo>
                                  <a:pt x="4713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07" style="width:374.86pt;height:287.365pt;mso-position-horizontal-relative:char;mso-position-vertical-relative:line" coordsize="47607,36495">
                <v:rect id="Rectangle 887" style="position:absolute;width:466;height:2064;left:47256;top:34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908" style="position:absolute;width:563;height:11854;left:15140;top:7833;" coordsize="56388,1185418" path="m0,0c18796,0,37592,508,56388,1397l0,1185418l0,0x">
                  <v:stroke weight="0pt" endcap="flat" joinstyle="round" on="false" color="#000000" opacity="0"/>
                  <v:fill on="true" color="#5b9bd5"/>
                </v:shape>
                <v:shape id="Shape 909" style="position:absolute;width:563;height:11854;left:15140;top:7833;" coordsize="56388,1185418" path="m0,0c18796,0,37592,508,56388,1397l0,1185418x">
                  <v:stroke weight="1.56pt" endcap="flat" joinstyle="round" on="true" color="#ffffff"/>
                  <v:fill on="false" color="#000000" opacity="0"/>
                </v:shape>
                <v:shape id="Shape 910" style="position:absolute;width:1501;height:11840;left:15140;top:7847;" coordsize="150114,1184022" path="m56388,0c87757,1397,118999,4191,150114,8128l0,1184022l56388,0x">
                  <v:stroke weight="0pt" endcap="flat" joinstyle="round" on="false" color="#000000" opacity="0"/>
                  <v:fill on="true" color="#ed7d31"/>
                </v:shape>
                <v:shape id="Shape 911" style="position:absolute;width:1501;height:11840;left:15140;top:7847;" coordsize="150114,1184022" path="m56388,0c87757,1397,118999,4191,150114,8128l0,1184022x">
                  <v:stroke weight="1.56pt" endcap="flat" joinstyle="round" on="true" color="#ffffff"/>
                  <v:fill on="false" color="#000000" opacity="0"/>
                </v:shape>
                <v:shape id="Shape 912" style="position:absolute;width:9474;height:11758;left:15140;top:7928;" coordsize="947420,1175893" path="m150114,0c467487,40513,755015,207645,947420,463423l0,1175893l150114,0x">
                  <v:stroke weight="0pt" endcap="flat" joinstyle="round" on="false" color="#000000" opacity="0"/>
                  <v:fill on="true" color="#a5a5a5"/>
                </v:shape>
                <v:shape id="Shape 913" style="position:absolute;width:9474;height:11758;left:15140;top:7928;" coordsize="947420,1175893" path="m150114,0c467487,40513,755015,207645,947420,463423l0,1175893x">
                  <v:stroke weight="1.56pt" endcap="flat" joinstyle="round" on="true" color="#ffffff"/>
                  <v:fill on="false" color="#000000" opacity="0"/>
                </v:shape>
                <v:shape id="Shape 914" style="position:absolute;width:18662;height:19735;left:9886;top:12562;" coordsize="1866265,1973580" path="m1472819,0c1866265,523240,1761109,1266444,1237869,1660017c880110,1929003,401320,1973580,0,1775206l525399,712470l1472819,0x">
                  <v:stroke weight="0pt" endcap="flat" joinstyle="round" on="false" color="#000000" opacity="0"/>
                  <v:fill on="true" color="#ffc000"/>
                </v:shape>
                <v:shape id="Shape 915" style="position:absolute;width:18662;height:19735;left:9886;top:12562;" coordsize="1866265,1973580" path="m1472819,0c1866265,523240,1761109,1266444,1237869,1660017c880110,1929003,401320,1973580,0,1775206l525399,712470x">
                  <v:stroke weight="1.56pt" endcap="flat" joinstyle="round" on="true" color="#ffffff"/>
                  <v:fill on="false" color="#000000" opacity="0"/>
                </v:shape>
                <v:shape id="Shape 916" style="position:absolute;width:7813;height:10627;left:7327;top:19687;" coordsize="781304,1062735" path="m781304,0l255905,1062735c163576,1017143,77597,959611,0,891667l781304,0x">
                  <v:stroke weight="0pt" endcap="flat" joinstyle="round" on="false" color="#000000" opacity="0"/>
                  <v:fill on="true" color="#4472c4"/>
                </v:shape>
                <v:shape id="Shape 917" style="position:absolute;width:7813;height:10627;left:7327;top:19687;" coordsize="781304,1062735" path="m255905,1062735c163576,1017143,77597,959611,0,891667l781304,0x">
                  <v:stroke weight="1.56pt" endcap="flat" joinstyle="round" on="true" color="#ffffff"/>
                  <v:fill on="false" color="#000000" opacity="0"/>
                </v:shape>
                <v:shape id="Shape 918" style="position:absolute;width:13199;height:15956;left:1941;top:12647;" coordsize="1319911,1595628" path="m366014,0l1319911,703962l538607,1595628c75057,1189482,0,495936,366014,0x">
                  <v:stroke weight="0pt" endcap="flat" joinstyle="round" on="false" color="#000000" opacity="0"/>
                  <v:fill on="true" color="#70ad47"/>
                </v:shape>
                <v:shape id="Shape 919" style="position:absolute;width:13199;height:15956;left:1941;top:12647;" coordsize="1319911,1595628" path="m538607,1595628c75057,1189482,0,495936,366014,0l1319911,703962x">
                  <v:stroke weight="1.56pt" endcap="flat" joinstyle="round" on="true" color="#ffffff"/>
                  <v:fill on="false" color="#000000" opacity="0"/>
                </v:shape>
                <v:shape id="Shape 920" style="position:absolute;width:9538;height:11854;left:5601;top:7833;" coordsize="953897,1185418" path="m953897,0l953897,1185418l0,481457c223520,178689,577469,0,953897,0x">
                  <v:stroke weight="0pt" endcap="flat" joinstyle="round" on="false" color="#000000" opacity="0"/>
                  <v:fill on="true" color="#255e91"/>
                </v:shape>
                <v:shape id="Shape 921" style="position:absolute;width:9538;height:11854;left:5601;top:7833;" coordsize="953897,1185418" path="m0,481457c223520,178689,577469,0,953897,0l953897,1185418x">
                  <v:stroke weight="1.56pt" endcap="flat" joinstyle="round" on="true" color="#ffffff"/>
                  <v:fill on="false" color="#000000" opacity="0"/>
                </v:shape>
                <v:shape id="Shape 922" style="position:absolute;width:609;height:1341;left:14813;top:6492;" coordsize="60960,134112" path="m60960,134112l56388,0l0,0">
                  <v:stroke weight="0.72pt" endcap="flat" joinstyle="round" on="true" color="#a6a6a6"/>
                  <v:fill on="false" color="#000000" opacity="0"/>
                </v:shape>
                <v:shape id="Shape 923" style="position:absolute;width:594;height:929;left:16169;top:6949;" coordsize="59436,92964" path="m0,92964l3048,0l59436,0">
                  <v:stroke weight="0.72pt" endcap="flat" joinstyle="round" on="true" color="#a6a6a6"/>
                  <v:fill on="false" color="#000000" opacity="0"/>
                </v:shape>
                <v:rect id="Rectangle 924" style="position:absolute;width:3851;height:1548;left:11710;top:5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10800</w:t>
                        </w:r>
                      </w:p>
                    </w:txbxContent>
                  </v:textbox>
                </v:rect>
                <v:rect id="Rectangle 925" style="position:absolute;width:3851;height:1548;left:16949;top:60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18000</w:t>
                        </w:r>
                      </w:p>
                    </w:txbxContent>
                  </v:textbox>
                </v:rect>
                <v:rect id="Rectangle 926" style="position:absolute;width:6545;height:1548;left:17528;top:11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181170,24</w:t>
                        </w:r>
                      </w:p>
                    </w:txbxContent>
                  </v:textbox>
                </v:rect>
                <v:rect id="Rectangle 927" style="position:absolute;width:5775;height:1548;left:20384;top:24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606513,6</w:t>
                        </w:r>
                      </w:p>
                    </w:txbxContent>
                  </v:textbox>
                </v:rect>
                <v:rect id="Rectangle 928" style="position:absolute;width:5775;height:1548;left:3999;top:30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59049,41</w:t>
                        </w:r>
                      </w:p>
                    </w:txbxContent>
                  </v:textbox>
                </v:rect>
                <v:rect id="Rectangle 929" style="position:absolute;width:6545;height:1548;left:3810;top:199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337223,14</w:t>
                        </w:r>
                      </w:p>
                    </w:txbxContent>
                  </v:textbox>
                </v:rect>
                <v:rect id="Rectangle 930" style="position:absolute;width:6545;height:1548;left:8192;top:11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18"/>
                          </w:rPr>
                          <w:t xml:space="preserve">212015,57</w:t>
                        </w:r>
                      </w:p>
                    </w:txbxContent>
                  </v:textbox>
                </v:rect>
                <v:rect id="Rectangle 931" style="position:absolute;width:8435;height:2415;left:12270;top:17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28"/>
                          </w:rPr>
                          <w:t xml:space="preserve">Расходы</w:t>
                        </w:r>
                      </w:p>
                    </w:txbxContent>
                  </v:textbox>
                </v:rect>
                <v:shape id="Shape 11855" style="position:absolute;width:640;height:624;left:30960;top:1363;" coordsize="64008,62484" path="m0,0l64008,0l64008,62484l0,62484l0,0">
                  <v:stroke weight="0pt" endcap="flat" joinstyle="round" on="false" color="#000000" opacity="0"/>
                  <v:fill on="true" color="#5b9bd5"/>
                </v:shape>
                <v:shape id="Shape 933" style="position:absolute;width:640;height:624;left:30960;top:1363;" coordsize="64008,62484" path="m0,62484l64008,62484l64008,0l0,0x">
                  <v:stroke weight="1.56pt" endcap="flat" joinstyle="round" on="true" color="#ffffff"/>
                  <v:fill on="false" color="#000000" opacity="0"/>
                </v:shape>
                <v:rect id="Rectangle 934" style="position:absolute;width:19040;height:1548;left:31866;top:1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Налог уплачиваемый в связи </w:t>
                        </w:r>
                      </w:p>
                    </w:txbxContent>
                  </v:textbox>
                </v:rect>
                <v:rect id="Rectangle 935" style="position:absolute;width:19081;height:1548;left:31866;top: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с применением упрощенной </w:t>
                        </w:r>
                      </w:p>
                    </w:txbxContent>
                  </v:textbox>
                </v:rect>
                <v:rect id="Rectangle 936" style="position:absolute;width:17649;height:1548;left:31866;top:39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системы налогообложения</w:t>
                        </w:r>
                      </w:p>
                    </w:txbxContent>
                  </v:textbox>
                </v:rect>
                <v:shape id="Shape 11856" style="position:absolute;width:640;height:624;left:30960;top:6225;" coordsize="64008,62484" path="m0,0l64008,0l64008,62484l0,62484l0,0">
                  <v:stroke weight="0pt" endcap="flat" joinstyle="round" on="false" color="#000000" opacity="0"/>
                  <v:fill on="true" color="#ed7d31"/>
                </v:shape>
                <v:shape id="Shape 938" style="position:absolute;width:640;height:624;left:30960;top:6225;" coordsize="64008,62484" path="m0,62484l64008,62484l64008,0l0,0x">
                  <v:stroke weight="1.56pt" endcap="flat" joinstyle="round" on="true" color="#ffffff"/>
                  <v:fill on="false" color="#000000" opacity="0"/>
                </v:shape>
                <v:rect id="Rectangle 939" style="position:absolute;width:10670;height:1548;left:31866;top:6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Прочие расходы</w:t>
                        </w:r>
                      </w:p>
                    </w:txbxContent>
                  </v:textbox>
                </v:rect>
                <v:shape id="Shape 11857" style="position:absolute;width:640;height:640;left:30960;top:11087;" coordsize="64008,64008" path="m0,0l64008,0l64008,64008l0,64008l0,0">
                  <v:stroke weight="0pt" endcap="flat" joinstyle="round" on="false" color="#000000" opacity="0"/>
                  <v:fill on="true" color="#a5a5a5"/>
                </v:shape>
                <v:shape id="Shape 941" style="position:absolute;width:640;height:640;left:30960;top:11087;" coordsize="64008,64008" path="m0,64008l64008,64008l64008,0l0,0x">
                  <v:stroke weight="1.56pt" endcap="flat" joinstyle="round" on="true" color="#ffffff"/>
                  <v:fill on="false" color="#000000" opacity="0"/>
                </v:shape>
                <v:rect id="Rectangle 942" style="position:absolute;width:7698;height:1548;left:31866;top:10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Расходы на </w:t>
                        </w:r>
                      </w:p>
                    </w:txbxContent>
                  </v:textbox>
                </v:rect>
                <v:rect id="Rectangle 943" style="position:absolute;width:11599;height:1548;left:31866;top:12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административно</w:t>
                        </w:r>
                      </w:p>
                    </w:txbxContent>
                  </v:textbox>
                </v:rect>
                <v:rect id="Rectangle 944" style="position:absolute;width:465;height:1548;left:40601;top:12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45" style="position:absolute;width:16983;height:1548;left:31866;top:136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управленческий персонал</w:t>
                        </w:r>
                      </w:p>
                    </w:txbxContent>
                  </v:textbox>
                </v:rect>
                <v:shape id="Shape 11858" style="position:absolute;width:640;height:624;left:30960;top:15963;" coordsize="64008,62485" path="m0,0l64008,0l64008,62485l0,62485l0,0">
                  <v:stroke weight="0pt" endcap="flat" joinstyle="round" on="false" color="#000000" opacity="0"/>
                  <v:fill on="true" color="#ffc000"/>
                </v:shape>
                <v:shape id="Shape 947" style="position:absolute;width:640;height:624;left:30960;top:15963;" coordsize="64008,62485" path="m0,62485l64008,62485l64008,0l0,0x">
                  <v:stroke weight="1.56pt" endcap="flat" joinstyle="round" on="true" color="#ffffff"/>
                  <v:fill on="false" color="#000000" opacity="0"/>
                </v:shape>
                <v:rect id="Rectangle 948" style="position:absolute;width:17301;height:1548;left:31866;top:157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Оплата юридических услуг</w:t>
                        </w:r>
                      </w:p>
                    </w:txbxContent>
                  </v:textbox>
                </v:rect>
                <v:shape id="Shape 11859" style="position:absolute;width:640;height:624;left:30960;top:20825;" coordsize="64008,62484" path="m0,0l64008,0l64008,62484l0,62484l0,0">
                  <v:stroke weight="0pt" endcap="flat" joinstyle="round" on="false" color="#000000" opacity="0"/>
                  <v:fill on="true" color="#4472c4"/>
                </v:shape>
                <v:shape id="Shape 950" style="position:absolute;width:640;height:624;left:30960;top:20825;" coordsize="64008,62484" path="m0,62484l64008,62484l64008,0l0,0x">
                  <v:stroke weight="1.56pt" endcap="flat" joinstyle="round" on="true" color="#ffffff"/>
                  <v:fill on="false" color="#000000" opacity="0"/>
                </v:shape>
                <v:rect id="Rectangle 951" style="position:absolute;width:18357;height:1548;left:31866;top:206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Выплаты по внебюджетные </w:t>
                        </w:r>
                      </w:p>
                    </w:txbxContent>
                  </v:textbox>
                </v:rect>
                <v:rect id="Rectangle 952" style="position:absolute;width:4435;height:1548;left:31866;top:22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фонды</w:t>
                        </w:r>
                      </w:p>
                    </w:txbxContent>
                  </v:textbox>
                </v:rect>
                <v:shape id="Shape 11860" style="position:absolute;width:640;height:640;left:30960;top:25687;" coordsize="64008,64008" path="m0,0l64008,0l64008,64008l0,64008l0,0">
                  <v:stroke weight="0pt" endcap="flat" joinstyle="round" on="false" color="#000000" opacity="0"/>
                  <v:fill on="true" color="#70ad47"/>
                </v:shape>
                <v:shape id="Shape 954" style="position:absolute;width:640;height:640;left:30960;top:25687;" coordsize="64008,64008" path="m0,64008l64008,64008l64008,0l0,0x">
                  <v:stroke weight="1.56pt" endcap="flat" joinstyle="round" on="true" color="#ffffff"/>
                  <v:fill on="false" color="#000000" opacity="0"/>
                </v:shape>
                <v:rect id="Rectangle 955" style="position:absolute;width:13062;height:1548;left:31866;top:25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Полиграфические и </w:t>
                        </w:r>
                      </w:p>
                    </w:txbxContent>
                  </v:textbox>
                </v:rect>
                <v:rect id="Rectangle 956" style="position:absolute;width:17599;height:1548;left:31866;top:26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информационные расходы</w:t>
                        </w:r>
                      </w:p>
                    </w:txbxContent>
                  </v:textbox>
                </v:rect>
                <v:shape id="Shape 11861" style="position:absolute;width:640;height:624;left:30960;top:30563;" coordsize="64008,62484" path="m0,0l64008,0l64008,62484l0,62484l0,0">
                  <v:stroke weight="0pt" endcap="flat" joinstyle="round" on="false" color="#000000" opacity="0"/>
                  <v:fill on="true" color="#255e91"/>
                </v:shape>
                <v:shape id="Shape 958" style="position:absolute;width:640;height:624;left:30960;top:30563;" coordsize="64008,62484" path="m0,62484l64008,62484l64008,0l0,0x">
                  <v:stroke weight="1.56pt" endcap="flat" joinstyle="round" on="true" color="#ffffff"/>
                  <v:fill on="false" color="#000000" opacity="0"/>
                </v:shape>
                <v:rect id="Rectangle 959" style="position:absolute;width:18026;height:1548;left:31866;top:30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Офисные расходы (аренда, </w:t>
                        </w:r>
                      </w:p>
                    </w:txbxContent>
                  </v:textbox>
                </v:rect>
                <v:rect id="Rectangle 960" style="position:absolute;width:16446;height:1548;left:31866;top:317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коммунальные платежи, </w:t>
                        </w:r>
                      </w:p>
                    </w:txbxContent>
                  </v:textbox>
                </v:rect>
                <v:rect id="Rectangle 961" style="position:absolute;width:17898;height:1548;left:31866;top:33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содержание, канцелярия и </w:t>
                        </w:r>
                      </w:p>
                    </w:txbxContent>
                  </v:textbox>
                </v:rect>
                <v:rect id="Rectangle 962" style="position:absolute;width:2424;height:1548;left:31866;top:34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color w:val="595959"/>
                            <w:sz w:val="18"/>
                          </w:rPr>
                          <w:t xml:space="preserve">пр.)</w:t>
                        </w:r>
                      </w:p>
                    </w:txbxContent>
                  </v:textbox>
                </v:rect>
                <v:shape id="Shape 963" style="position:absolute;width:47137;height:36057;left:0;top:0;" coordsize="4713732,3605784" path="m0,3605784l4713732,3605784l4713732,0l0,0x">
                  <v:stroke weight="0.72pt" endcap="flat" joinstyle="round" on="true" color="#d9d9d9"/>
                  <v:fill on="false" color="#000000" opacity="0"/>
                </v:shape>
              </v:group>
            </w:pict>
          </mc:Fallback>
        </mc:AlternateContent>
      </w:r>
    </w:p>
    <w:p w:rsidR="00B035FD" w:rsidRDefault="009C7228">
      <w:pPr>
        <w:spacing w:after="161" w:line="259" w:lineRule="auto"/>
        <w:ind w:left="49" w:firstLine="0"/>
        <w:jc w:val="center"/>
      </w:pPr>
      <w:r>
        <w:t xml:space="preserve"> </w:t>
      </w:r>
    </w:p>
    <w:p w:rsidR="00B035FD" w:rsidRDefault="009C7228">
      <w:pPr>
        <w:spacing w:after="0" w:line="259" w:lineRule="auto"/>
        <w:ind w:left="756" w:firstLine="0"/>
        <w:jc w:val="center"/>
      </w:pPr>
      <w:r>
        <w:rPr>
          <w:b/>
        </w:rPr>
        <w:t xml:space="preserve"> </w:t>
      </w:r>
    </w:p>
    <w:p w:rsidR="00B035FD" w:rsidRDefault="009C7228">
      <w:pPr>
        <w:pStyle w:val="2"/>
        <w:ind w:left="712"/>
      </w:pPr>
      <w:r>
        <w:t xml:space="preserve">НАШИ ПАРТНЕРЫ </w:t>
      </w:r>
    </w:p>
    <w:p w:rsidR="00B035FD" w:rsidRDefault="009C7228">
      <w:pPr>
        <w:spacing w:after="206" w:line="273" w:lineRule="auto"/>
        <w:ind w:left="-15" w:firstLine="708"/>
        <w:jc w:val="left"/>
      </w:pPr>
      <w:r>
        <w:t>Особо мы хотели бы поблагодарить наших партнеров, без участия которых 2017 год не был бы столь продуктивным и полезным для жителей Красноярска и Красноярского края. Именно с вашей помощью и участием, с вашим доверием и вдохновением мы имеем возможность дел</w:t>
      </w:r>
      <w:r>
        <w:t xml:space="preserve">ать то, что считаем нужным и правильным.  </w:t>
      </w:r>
    </w:p>
    <w:p w:rsidR="00B035FD" w:rsidRDefault="009C7228">
      <w:pPr>
        <w:numPr>
          <w:ilvl w:val="0"/>
          <w:numId w:val="4"/>
        </w:numPr>
        <w:ind w:hanging="360"/>
      </w:pPr>
      <w:r>
        <w:t xml:space="preserve">Фонд президентских грантов </w:t>
      </w:r>
    </w:p>
    <w:p w:rsidR="00B035FD" w:rsidRDefault="009C7228">
      <w:pPr>
        <w:numPr>
          <w:ilvl w:val="0"/>
          <w:numId w:val="4"/>
        </w:numPr>
        <w:ind w:hanging="360"/>
      </w:pPr>
      <w:r>
        <w:t xml:space="preserve">НП «ЖКХ Контроль» </w:t>
      </w:r>
    </w:p>
    <w:p w:rsidR="00B035FD" w:rsidRDefault="009C7228">
      <w:pPr>
        <w:numPr>
          <w:ilvl w:val="0"/>
          <w:numId w:val="4"/>
        </w:numPr>
        <w:ind w:hanging="360"/>
      </w:pPr>
      <w:r>
        <w:t xml:space="preserve">Администрация города Красноярска </w:t>
      </w:r>
    </w:p>
    <w:p w:rsidR="00B035FD" w:rsidRDefault="009C7228">
      <w:pPr>
        <w:numPr>
          <w:ilvl w:val="0"/>
          <w:numId w:val="4"/>
        </w:numPr>
        <w:ind w:hanging="360"/>
      </w:pPr>
      <w:r>
        <w:t xml:space="preserve">Общественная палата города Красноярска </w:t>
      </w:r>
    </w:p>
    <w:p w:rsidR="00B035FD" w:rsidRDefault="009C7228">
      <w:pPr>
        <w:numPr>
          <w:ilvl w:val="0"/>
          <w:numId w:val="4"/>
        </w:numPr>
        <w:ind w:hanging="360"/>
      </w:pPr>
      <w:r>
        <w:t xml:space="preserve">МКУ «Управление по работе с ТСЖ и развитию местного самоуправления» </w:t>
      </w:r>
    </w:p>
    <w:p w:rsidR="00B035FD" w:rsidRDefault="009C7228">
      <w:pPr>
        <w:numPr>
          <w:ilvl w:val="0"/>
          <w:numId w:val="4"/>
        </w:numPr>
        <w:ind w:hanging="360"/>
      </w:pPr>
      <w:r>
        <w:t>Государственной универс</w:t>
      </w:r>
      <w:r>
        <w:t xml:space="preserve">альной научной библиотекой Красноярского края  </w:t>
      </w:r>
    </w:p>
    <w:p w:rsidR="00B035FD" w:rsidRDefault="009C7228">
      <w:pPr>
        <w:numPr>
          <w:ilvl w:val="0"/>
          <w:numId w:val="4"/>
        </w:numPr>
        <w:ind w:hanging="360"/>
      </w:pPr>
      <w:r>
        <w:t xml:space="preserve">КРОО «Гражданская позиция» </w:t>
      </w:r>
    </w:p>
    <w:p w:rsidR="00B035FD" w:rsidRDefault="009C7228">
      <w:pPr>
        <w:numPr>
          <w:ilvl w:val="0"/>
          <w:numId w:val="4"/>
        </w:numPr>
        <w:spacing w:after="112"/>
        <w:ind w:hanging="360"/>
      </w:pPr>
      <w:r>
        <w:t xml:space="preserve">ООО «Система» </w:t>
      </w:r>
    </w:p>
    <w:p w:rsidR="00B035FD" w:rsidRDefault="009C7228">
      <w:pPr>
        <w:spacing w:after="208" w:line="259" w:lineRule="auto"/>
        <w:ind w:left="49" w:firstLine="0"/>
        <w:jc w:val="center"/>
      </w:pPr>
      <w:r>
        <w:t xml:space="preserve"> </w:t>
      </w:r>
    </w:p>
    <w:p w:rsidR="00B035FD" w:rsidRDefault="009C7228">
      <w:pPr>
        <w:spacing w:after="156" w:line="259" w:lineRule="auto"/>
        <w:ind w:left="712" w:right="710" w:hanging="10"/>
        <w:jc w:val="center"/>
      </w:pPr>
      <w:r>
        <w:rPr>
          <w:b/>
        </w:rPr>
        <w:t xml:space="preserve">Спасибо Вам и успехов в Вашей работе!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lastRenderedPageBreak/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8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after="156" w:line="259" w:lineRule="auto"/>
        <w:ind w:left="712" w:right="705" w:hanging="10"/>
        <w:jc w:val="center"/>
      </w:pPr>
      <w:r>
        <w:rPr>
          <w:b/>
        </w:rPr>
        <w:t xml:space="preserve">КОНТАКТЫ </w:t>
      </w:r>
    </w:p>
    <w:p w:rsidR="00B035FD" w:rsidRDefault="009C7228">
      <w:pPr>
        <w:spacing w:after="203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pStyle w:val="2"/>
        <w:ind w:left="712" w:right="710"/>
      </w:pPr>
      <w:r>
        <w:t xml:space="preserve">МОД «Народный контроль в ЖКХ» </w:t>
      </w:r>
    </w:p>
    <w:p w:rsidR="00B035FD" w:rsidRDefault="009C7228">
      <w:pPr>
        <w:spacing w:after="195" w:line="259" w:lineRule="auto"/>
        <w:ind w:left="49" w:firstLine="0"/>
        <w:jc w:val="center"/>
      </w:pPr>
      <w:r>
        <w:rPr>
          <w:b/>
        </w:rPr>
        <w:t xml:space="preserve"> </w:t>
      </w:r>
    </w:p>
    <w:p w:rsidR="00B035FD" w:rsidRDefault="009C7228">
      <w:pPr>
        <w:spacing w:line="449" w:lineRule="auto"/>
        <w:ind w:left="2062" w:right="229" w:hanging="420"/>
      </w:pPr>
      <w:r>
        <w:rPr>
          <w:b/>
        </w:rPr>
        <w:t xml:space="preserve">Почтовый адрес: </w:t>
      </w:r>
      <w:r>
        <w:t>660010, г. Красноярск, ул. Побежимова 17, 51</w:t>
      </w:r>
      <w:r>
        <w:rPr>
          <w:b/>
        </w:rPr>
        <w:t xml:space="preserve"> Фактический адрес: </w:t>
      </w:r>
      <w:r>
        <w:t xml:space="preserve">г. Красноярск, ул. Ленина 116, 59 </w:t>
      </w:r>
    </w:p>
    <w:p w:rsidR="00B035FD" w:rsidRDefault="009C7228">
      <w:pPr>
        <w:spacing w:after="161" w:line="259" w:lineRule="auto"/>
        <w:ind w:left="10" w:right="6" w:hanging="10"/>
        <w:jc w:val="center"/>
      </w:pPr>
      <w:r>
        <w:rPr>
          <w:b/>
        </w:rPr>
        <w:t>Приемная:</w:t>
      </w:r>
      <w:r>
        <w:t xml:space="preserve"> г. Красноярск, ул. Горького 10.</w:t>
      </w:r>
      <w:r>
        <w:rPr>
          <w:b/>
        </w:rPr>
        <w:t xml:space="preserve"> </w:t>
      </w:r>
    </w:p>
    <w:p w:rsidR="00B035FD" w:rsidRPr="00DA030C" w:rsidRDefault="009C7228">
      <w:pPr>
        <w:spacing w:after="161" w:line="259" w:lineRule="auto"/>
        <w:ind w:left="10" w:right="8" w:hanging="10"/>
        <w:jc w:val="center"/>
        <w:rPr>
          <w:lang w:val="en-US"/>
        </w:rPr>
      </w:pPr>
      <w:r>
        <w:rPr>
          <w:b/>
        </w:rPr>
        <w:t>Тел</w:t>
      </w:r>
      <w:r w:rsidRPr="00DA030C">
        <w:rPr>
          <w:b/>
          <w:lang w:val="en-US"/>
        </w:rPr>
        <w:t xml:space="preserve">: </w:t>
      </w:r>
      <w:r w:rsidRPr="00DA030C">
        <w:rPr>
          <w:lang w:val="en-US"/>
        </w:rPr>
        <w:t>(391) 288-16-10</w:t>
      </w:r>
      <w:r w:rsidRPr="00DA030C">
        <w:rPr>
          <w:b/>
          <w:lang w:val="en-US"/>
        </w:rPr>
        <w:t xml:space="preserve"> </w:t>
      </w:r>
    </w:p>
    <w:p w:rsidR="00B035FD" w:rsidRPr="00DA030C" w:rsidRDefault="009C7228">
      <w:pPr>
        <w:spacing w:after="157" w:line="259" w:lineRule="auto"/>
        <w:ind w:left="10" w:right="4" w:hanging="10"/>
        <w:jc w:val="center"/>
        <w:rPr>
          <w:lang w:val="en-US"/>
        </w:rPr>
      </w:pPr>
      <w:r w:rsidRPr="00DA030C">
        <w:rPr>
          <w:b/>
          <w:lang w:val="en-US"/>
        </w:rPr>
        <w:t xml:space="preserve">E-mail: </w:t>
      </w:r>
      <w:r w:rsidRPr="00DA030C">
        <w:rPr>
          <w:color w:val="0563C1"/>
          <w:u w:val="single" w:color="0563C1"/>
          <w:lang w:val="en-US"/>
        </w:rPr>
        <w:t>krasgkh@gmail.com</w:t>
      </w:r>
      <w:r w:rsidRPr="00DA030C">
        <w:rPr>
          <w:b/>
          <w:lang w:val="en-US"/>
        </w:rPr>
        <w:t xml:space="preserve"> </w:t>
      </w:r>
    </w:p>
    <w:p w:rsidR="00B035FD" w:rsidRPr="00DA030C" w:rsidRDefault="009C7228">
      <w:pPr>
        <w:spacing w:after="157" w:line="259" w:lineRule="auto"/>
        <w:ind w:left="10" w:right="9" w:hanging="10"/>
        <w:jc w:val="center"/>
        <w:rPr>
          <w:lang w:val="en-US"/>
        </w:rPr>
      </w:pPr>
      <w:r w:rsidRPr="00DA030C">
        <w:rPr>
          <w:b/>
          <w:lang w:val="en-US"/>
        </w:rPr>
        <w:t xml:space="preserve">Web: </w:t>
      </w:r>
      <w:hyperlink r:id="rId25">
        <w:r w:rsidRPr="00DA030C">
          <w:rPr>
            <w:color w:val="0563C1"/>
            <w:u w:val="single" w:color="0563C1"/>
            <w:lang w:val="en-US"/>
          </w:rPr>
          <w:t>www.nkgkh.ru</w:t>
        </w:r>
      </w:hyperlink>
      <w:hyperlink r:id="rId26">
        <w:r w:rsidRPr="00DA030C">
          <w:rPr>
            <w:b/>
            <w:lang w:val="en-US"/>
          </w:rPr>
          <w:t xml:space="preserve"> </w:t>
        </w:r>
      </w:hyperlink>
    </w:p>
    <w:p w:rsidR="00B035FD" w:rsidRPr="00DA030C" w:rsidRDefault="009C7228">
      <w:pPr>
        <w:spacing w:after="157" w:line="259" w:lineRule="auto"/>
        <w:ind w:left="10" w:right="11" w:hanging="10"/>
        <w:jc w:val="center"/>
        <w:rPr>
          <w:lang w:val="en-US"/>
        </w:rPr>
      </w:pPr>
      <w:r w:rsidRPr="00DA030C">
        <w:rPr>
          <w:b/>
          <w:lang w:val="en-US"/>
        </w:rPr>
        <w:t xml:space="preserve">VK: </w:t>
      </w:r>
      <w:hyperlink r:id="rId27">
        <w:r w:rsidRPr="00DA030C">
          <w:rPr>
            <w:color w:val="0563C1"/>
            <w:u w:val="single" w:color="0563C1"/>
            <w:lang w:val="en-US"/>
          </w:rPr>
          <w:t>https://vk.com/nkgkh</w:t>
        </w:r>
      </w:hyperlink>
      <w:hyperlink r:id="rId28">
        <w:r w:rsidRPr="00DA030C">
          <w:rPr>
            <w:b/>
            <w:lang w:val="en-US"/>
          </w:rPr>
          <w:t xml:space="preserve"> </w:t>
        </w:r>
      </w:hyperlink>
    </w:p>
    <w:p w:rsidR="00B035FD" w:rsidRPr="00DA030C" w:rsidRDefault="009C7228">
      <w:pPr>
        <w:spacing w:after="2" w:line="408" w:lineRule="auto"/>
        <w:ind w:left="3603" w:right="2200" w:hanging="938"/>
        <w:jc w:val="left"/>
        <w:rPr>
          <w:lang w:val="en-US"/>
        </w:rPr>
      </w:pPr>
      <w:r w:rsidRPr="00DA030C">
        <w:rPr>
          <w:b/>
          <w:lang w:val="en-US"/>
        </w:rPr>
        <w:t xml:space="preserve">Facebook: </w:t>
      </w:r>
      <w:hyperlink r:id="rId29">
        <w:r w:rsidRPr="00DA030C">
          <w:rPr>
            <w:color w:val="0563C1"/>
            <w:u w:val="single" w:color="0563C1"/>
            <w:lang w:val="en-US"/>
          </w:rPr>
          <w:t>https://www.facebook.co</w:t>
        </w:r>
        <w:r w:rsidRPr="00DA030C">
          <w:rPr>
            <w:color w:val="0563C1"/>
            <w:u w:val="single" w:color="0563C1"/>
            <w:lang w:val="en-US"/>
          </w:rPr>
          <w:lastRenderedPageBreak/>
          <w:t>m/nkgkh</w:t>
        </w:r>
      </w:hyperlink>
      <w:hyperlink r:id="rId30">
        <w:r w:rsidRPr="00DA030C">
          <w:rPr>
            <w:b/>
            <w:lang w:val="en-US"/>
          </w:rPr>
          <w:t xml:space="preserve"> </w:t>
        </w:r>
      </w:hyperlink>
      <w:r w:rsidRPr="00DA030C">
        <w:rPr>
          <w:b/>
          <w:lang w:val="en-US"/>
        </w:rPr>
        <w:t xml:space="preserve">OK: </w:t>
      </w:r>
      <w:hyperlink r:id="rId31">
        <w:r w:rsidRPr="00DA030C">
          <w:rPr>
            <w:color w:val="0563C1"/>
            <w:u w:val="single" w:color="0563C1"/>
            <w:lang w:val="en-US"/>
          </w:rPr>
          <w:t>https://ok.ru/nkgkh</w:t>
        </w:r>
      </w:hyperlink>
      <w:hyperlink r:id="rId32">
        <w:r w:rsidRPr="00DA030C">
          <w:rPr>
            <w:b/>
            <w:lang w:val="en-US"/>
          </w:rPr>
          <w:t xml:space="preserve"> </w:t>
        </w:r>
      </w:hyperlink>
    </w:p>
    <w:p w:rsidR="00B035FD" w:rsidRPr="00DA030C" w:rsidRDefault="009C7228">
      <w:pPr>
        <w:spacing w:after="156" w:line="259" w:lineRule="auto"/>
        <w:ind w:left="105" w:firstLine="0"/>
        <w:jc w:val="center"/>
        <w:rPr>
          <w:lang w:val="en-US"/>
        </w:rPr>
      </w:pPr>
      <w:r w:rsidRPr="00DA030C">
        <w:rPr>
          <w:b/>
          <w:lang w:val="en-US"/>
        </w:rPr>
        <w:t xml:space="preserve">  </w:t>
      </w:r>
    </w:p>
    <w:p w:rsidR="00B035FD" w:rsidRPr="00DA030C" w:rsidRDefault="009C7228">
      <w:pPr>
        <w:spacing w:after="0" w:line="259" w:lineRule="auto"/>
        <w:ind w:left="49" w:firstLine="0"/>
        <w:jc w:val="center"/>
        <w:rPr>
          <w:lang w:val="en-US"/>
        </w:rPr>
      </w:pPr>
      <w:r w:rsidRPr="00DA030C">
        <w:rPr>
          <w:b/>
          <w:lang w:val="en-US"/>
        </w:rPr>
        <w:t xml:space="preserve"> </w:t>
      </w:r>
    </w:p>
    <w:sectPr w:rsidR="00B035FD" w:rsidRPr="00DA030C">
      <w:pgSz w:w="11906" w:h="16838"/>
      <w:pgMar w:top="1179" w:right="842" w:bottom="1335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7228">
      <w:pPr>
        <w:spacing w:after="0" w:line="240" w:lineRule="auto"/>
      </w:pPr>
      <w:r>
        <w:separator/>
      </w:r>
    </w:p>
  </w:endnote>
  <w:endnote w:type="continuationSeparator" w:id="0">
    <w:p w:rsidR="00000000" w:rsidRDefault="009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FD" w:rsidRDefault="009C7228">
    <w:pPr>
      <w:spacing w:after="0" w:line="259" w:lineRule="auto"/>
      <w:ind w:left="0" w:right="3880" w:firstLine="0"/>
      <w:jc w:val="right"/>
    </w:pPr>
    <w:r>
      <w:rPr>
        <w:rFonts w:ascii="Calibri" w:eastAsia="Calibri" w:hAnsi="Calibri" w:cs="Calibr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Calibri" w:eastAsia="Calibri" w:hAnsi="Calibri" w:cs="Calibri"/>
        <w:b/>
      </w:rPr>
      <w:t>13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B035FD" w:rsidRDefault="009C7228">
    <w:pPr>
      <w:spacing w:after="0" w:line="259" w:lineRule="auto"/>
      <w:ind w:left="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FD" w:rsidRDefault="009C7228">
    <w:pPr>
      <w:spacing w:after="0" w:line="259" w:lineRule="auto"/>
      <w:ind w:left="0" w:right="3880" w:firstLine="0"/>
      <w:jc w:val="right"/>
    </w:pPr>
    <w:r>
      <w:rPr>
        <w:rFonts w:ascii="Calibri" w:eastAsia="Calibri" w:hAnsi="Calibri" w:cs="Calibr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9C7228">
      <w:rPr>
        <w:rFonts w:ascii="Calibri" w:eastAsia="Calibri" w:hAnsi="Calibri" w:cs="Calibri"/>
        <w:b/>
        <w:noProof/>
      </w:rPr>
      <w:t>13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Pr="009C7228">
      <w:rPr>
        <w:rFonts w:ascii="Calibri" w:eastAsia="Calibri" w:hAnsi="Calibri" w:cs="Calibri"/>
        <w:b/>
        <w:noProof/>
      </w:rPr>
      <w:t>13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</w:t>
    </w:r>
  </w:p>
  <w:p w:rsidR="00B035FD" w:rsidRDefault="009C7228">
    <w:pPr>
      <w:spacing w:after="0" w:line="259" w:lineRule="auto"/>
      <w:ind w:left="7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FD" w:rsidRDefault="00B035F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7228">
      <w:pPr>
        <w:spacing w:after="0" w:line="240" w:lineRule="auto"/>
      </w:pPr>
      <w:r>
        <w:separator/>
      </w:r>
    </w:p>
  </w:footnote>
  <w:footnote w:type="continuationSeparator" w:id="0">
    <w:p w:rsidR="00000000" w:rsidRDefault="009C7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F85"/>
    <w:multiLevelType w:val="hybridMultilevel"/>
    <w:tmpl w:val="01BC07E8"/>
    <w:lvl w:ilvl="0" w:tplc="C54ED470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2D332">
      <w:start w:val="1"/>
      <w:numFmt w:val="lowerLetter"/>
      <w:lvlText w:val="%2.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8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B0E2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B80E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AAD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2621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E0F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FE20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C599E"/>
    <w:multiLevelType w:val="hybridMultilevel"/>
    <w:tmpl w:val="8C74E642"/>
    <w:lvl w:ilvl="0" w:tplc="2558FC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F8EB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EFB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0E8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BA02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E0B62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695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882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4815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C35240"/>
    <w:multiLevelType w:val="hybridMultilevel"/>
    <w:tmpl w:val="4B86B194"/>
    <w:lvl w:ilvl="0" w:tplc="11040498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EFB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A38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C71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4ED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B6F6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EC5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2C5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472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3F0553"/>
    <w:multiLevelType w:val="hybridMultilevel"/>
    <w:tmpl w:val="DF625394"/>
    <w:lvl w:ilvl="0" w:tplc="E84C56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C837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4E3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460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729F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84DE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BCA8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E5D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8851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FD"/>
    <w:rsid w:val="009B4383"/>
    <w:rsid w:val="009C7228"/>
    <w:rsid w:val="00B035FD"/>
    <w:rsid w:val="00D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D3B9"/>
  <w15:docId w15:val="{D507D1E9-AB11-4014-9D05-2E0B64EE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34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6"/>
      <w:ind w:left="207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6"/>
      <w:ind w:left="207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50.jpg"/><Relationship Id="rId26" Type="http://schemas.openxmlformats.org/officeDocument/2006/relationships/hyperlink" Target="http://www.nkgkh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g"/><Relationship Id="rId34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image" Target="media/image40.jpg"/><Relationship Id="rId25" Type="http://schemas.openxmlformats.org/officeDocument/2006/relationships/hyperlink" Target="http://www.nkgkh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image" Target="media/image8.jpg"/><Relationship Id="rId29" Type="http://schemas.openxmlformats.org/officeDocument/2006/relationships/hyperlink" Target="https://www.facebook.com/nkgk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image" Target="media/image90.jpg"/><Relationship Id="rId32" Type="http://schemas.openxmlformats.org/officeDocument/2006/relationships/hyperlink" Target="https://ok.ru/nkgkh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80.jpg"/><Relationship Id="rId28" Type="http://schemas.openxmlformats.org/officeDocument/2006/relationships/hyperlink" Target="https://vk.com/nkgkh" TargetMode="External"/><Relationship Id="rId10" Type="http://schemas.openxmlformats.org/officeDocument/2006/relationships/footer" Target="footer3.xml"/><Relationship Id="rId19" Type="http://schemas.openxmlformats.org/officeDocument/2006/relationships/image" Target="media/image7.jpg"/><Relationship Id="rId31" Type="http://schemas.openxmlformats.org/officeDocument/2006/relationships/hyperlink" Target="https://ok.ru/nkgk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jpg"/><Relationship Id="rId22" Type="http://schemas.openxmlformats.org/officeDocument/2006/relationships/image" Target="media/image10.jpg"/><Relationship Id="rId27" Type="http://schemas.openxmlformats.org/officeDocument/2006/relationships/hyperlink" Target="https://vk.com/nkgkh" TargetMode="External"/><Relationship Id="rId30" Type="http://schemas.openxmlformats.org/officeDocument/2006/relationships/hyperlink" Target="https://www.facebook.com/nkgkh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Народный контроль</dc:creator>
  <cp:keywords/>
  <cp:lastModifiedBy>Дмитрий Иванов</cp:lastModifiedBy>
  <cp:revision>4</cp:revision>
  <dcterms:created xsi:type="dcterms:W3CDTF">2020-12-13T11:46:00Z</dcterms:created>
  <dcterms:modified xsi:type="dcterms:W3CDTF">2020-12-13T11:50:00Z</dcterms:modified>
</cp:coreProperties>
</file>